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F2" w:rsidRDefault="009E0BF2" w:rsidP="009E0BF2">
      <w:r>
        <w:rPr>
          <w:noProof/>
        </w:rPr>
        <w:drawing>
          <wp:anchor distT="0" distB="0" distL="114300" distR="114300" simplePos="0" relativeHeight="251660288" behindDoc="0" locked="0" layoutInCell="1" allowOverlap="1" wp14:anchorId="3E04A327" wp14:editId="52F3D227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1075714" cy="10807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77526_616964375008570_672110897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14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BF2" w:rsidRDefault="009E0BF2" w:rsidP="009E0BF2"/>
    <w:p w:rsidR="009E0BF2" w:rsidRDefault="009E0BF2" w:rsidP="009E0BF2">
      <w:pPr>
        <w:jc w:val="center"/>
        <w:rPr>
          <w:lang w:val="fr-CA"/>
        </w:rPr>
      </w:pPr>
      <w:r w:rsidRPr="009E0BF2">
        <w:rPr>
          <w:lang w:val="fr-CA"/>
        </w:rPr>
        <w:t>BRYSON, ILE-DU-GRAND-CALUMET AND P</w:t>
      </w:r>
      <w:r>
        <w:rPr>
          <w:lang w:val="fr-CA"/>
        </w:rPr>
        <w:t>ORTAGE-DU-FORT</w:t>
      </w:r>
    </w:p>
    <w:p w:rsidR="009E0BF2" w:rsidRPr="009E0BF2" w:rsidRDefault="009E0BF2" w:rsidP="009E0BF2">
      <w:pPr>
        <w:jc w:val="center"/>
      </w:pPr>
      <w:r w:rsidRPr="009E0BF2">
        <w:t>OPEN AIR BURN PERMIT</w:t>
      </w:r>
    </w:p>
    <w:p w:rsidR="009E0BF2" w:rsidRPr="009E0BF2" w:rsidRDefault="009E0BF2" w:rsidP="009E0BF2"/>
    <w:p w:rsidR="009E0BF2" w:rsidRPr="009E0BF2" w:rsidRDefault="009E0BF2" w:rsidP="009E0BF2">
      <w:r w:rsidRPr="009E0BF2">
        <w:t>Name of Applicant _____________________</w:t>
      </w:r>
      <w:proofErr w:type="gramStart"/>
      <w:r w:rsidRPr="009E0BF2">
        <w:t>_  Phone</w:t>
      </w:r>
      <w:proofErr w:type="gramEnd"/>
      <w:r w:rsidRPr="009E0BF2">
        <w:t xml:space="preserve"> # ________________________ </w:t>
      </w:r>
    </w:p>
    <w:p w:rsidR="009E0BF2" w:rsidRPr="009E0BF2" w:rsidRDefault="009E0BF2" w:rsidP="009E0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06A2" wp14:editId="43525596">
                <wp:simplePos x="0" y="0"/>
                <wp:positionH relativeFrom="column">
                  <wp:posOffset>3857625</wp:posOffset>
                </wp:positionH>
                <wp:positionV relativeFrom="paragraph">
                  <wp:posOffset>276860</wp:posOffset>
                </wp:positionV>
                <wp:extent cx="1809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3DF88" id="Rectangle 1" o:spid="_x0000_s1026" style="position:absolute;margin-left:303.75pt;margin-top:21.8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" filled="f" strokecolor="black [3213]" strokeweight="1pt"/>
            </w:pict>
          </mc:Fallback>
        </mc:AlternateContent>
      </w:r>
      <w:r w:rsidRPr="009E0BF2">
        <w:t>Address ______________________________</w:t>
      </w:r>
      <w:proofErr w:type="gramStart"/>
      <w:r w:rsidRPr="009E0BF2">
        <w:t>_  Postal</w:t>
      </w:r>
      <w:proofErr w:type="gramEnd"/>
      <w:r w:rsidRPr="009E0BF2">
        <w:t xml:space="preserve"> Code _____________________ </w:t>
      </w:r>
    </w:p>
    <w:p w:rsidR="009E0BF2" w:rsidRPr="009E0BF2" w:rsidRDefault="009E0BF2" w:rsidP="009E0BF2">
      <w:r w:rsidRPr="009E0BF2">
        <w:t xml:space="preserve">Owner of Property: </w:t>
      </w:r>
      <w:r>
        <w:t xml:space="preserve"> </w:t>
      </w:r>
      <w:r w:rsidRPr="009E0BF2">
        <w:t xml:space="preserve">Yes </w:t>
      </w:r>
      <w:r>
        <w:t xml:space="preserve">/ </w:t>
      </w:r>
      <w:r w:rsidRPr="009E0BF2">
        <w:t xml:space="preserve">No    Applicant is 18 years of age or older </w:t>
      </w:r>
    </w:p>
    <w:p w:rsidR="009E0BF2" w:rsidRPr="009E0BF2" w:rsidRDefault="009E0BF2" w:rsidP="009E0BF2">
      <w:r w:rsidRPr="009E0BF2">
        <w:t xml:space="preserve">Signature of owner if granting permission ___________________________________________ </w:t>
      </w:r>
    </w:p>
    <w:p w:rsidR="009E0BF2" w:rsidRPr="009E0BF2" w:rsidRDefault="009E0BF2" w:rsidP="009E0BF2">
      <w:r w:rsidRPr="009E0BF2">
        <w:t>Location of open burn if different from above ________________________________________</w:t>
      </w:r>
    </w:p>
    <w:p w:rsidR="009E0BF2" w:rsidRPr="009E0BF2" w:rsidRDefault="009E0BF2" w:rsidP="009E0BF2">
      <w:r w:rsidRPr="009E0BF2">
        <w:t xml:space="preserve">Type of Extinguishments on location: Class “A” </w:t>
      </w:r>
      <w:proofErr w:type="gramStart"/>
      <w:r w:rsidRPr="009E0BF2">
        <w:t xml:space="preserve">Extinguisher  </w:t>
      </w:r>
      <w:r>
        <w:t>-</w:t>
      </w:r>
      <w:proofErr w:type="gramEnd"/>
      <w:r>
        <w:t xml:space="preserve">  </w:t>
      </w:r>
      <w:r w:rsidRPr="009E0BF2">
        <w:t xml:space="preserve">Garden Hose </w:t>
      </w:r>
    </w:p>
    <w:p w:rsidR="009E0BF2" w:rsidRDefault="009E0BF2" w:rsidP="009E0BF2"/>
    <w:p w:rsidR="009E0BF2" w:rsidRPr="009E0BF2" w:rsidRDefault="00D367CD" w:rsidP="009E0BF2">
      <w:r>
        <w:t xml:space="preserve">DAILY PERMIT - </w:t>
      </w:r>
      <w:r w:rsidR="009E0BF2" w:rsidRPr="009E0BF2">
        <w:t xml:space="preserve">Please provide date </w:t>
      </w:r>
      <w:r>
        <w:t xml:space="preserve">and approx. time </w:t>
      </w:r>
      <w:r w:rsidR="009E0BF2" w:rsidRPr="009E0BF2">
        <w:t>of burn __________________________</w:t>
      </w:r>
    </w:p>
    <w:p w:rsidR="00D367CD" w:rsidRDefault="00D367CD" w:rsidP="009E0BF2">
      <w:r>
        <w:t xml:space="preserve">WEEKEND PERMIT – Dates and approx. time of burns </w:t>
      </w:r>
      <w:r w:rsidRPr="009E0BF2">
        <w:t>__________________________</w:t>
      </w:r>
    </w:p>
    <w:p w:rsidR="00D367CD" w:rsidRDefault="00D367CD" w:rsidP="009E0BF2"/>
    <w:p w:rsidR="009E0BF2" w:rsidRPr="009E0BF2" w:rsidRDefault="009E0BF2" w:rsidP="009E0BF2">
      <w:r w:rsidRPr="009E0BF2">
        <w:t xml:space="preserve">The applicant agrees to comply with the provisions of By-Law and agrees to </w:t>
      </w:r>
    </w:p>
    <w:p w:rsidR="009E0BF2" w:rsidRPr="009E0BF2" w:rsidRDefault="009E0BF2" w:rsidP="009E0BF2">
      <w:proofErr w:type="gramStart"/>
      <w:r w:rsidRPr="009E0BF2">
        <w:t>assume</w:t>
      </w:r>
      <w:proofErr w:type="gramEnd"/>
      <w:r w:rsidRPr="009E0BF2">
        <w:t xml:space="preserve"> all responsibility for any damages occurring from the fire for which this </w:t>
      </w:r>
    </w:p>
    <w:p w:rsidR="009E0BF2" w:rsidRPr="009E0BF2" w:rsidRDefault="009E0BF2" w:rsidP="009E0BF2">
      <w:proofErr w:type="gramStart"/>
      <w:r w:rsidRPr="009E0BF2">
        <w:t>permit</w:t>
      </w:r>
      <w:proofErr w:type="gramEnd"/>
      <w:r w:rsidRPr="009E0BF2">
        <w:t xml:space="preserve"> is issued. </w:t>
      </w:r>
    </w:p>
    <w:p w:rsidR="009E0BF2" w:rsidRPr="009E0BF2" w:rsidRDefault="009E0BF2" w:rsidP="009E0BF2">
      <w:r w:rsidRPr="009E0BF2">
        <w:t>Permit valid for three</w:t>
      </w:r>
      <w:r>
        <w:t xml:space="preserve"> (1) year</w:t>
      </w:r>
      <w:r w:rsidRPr="009E0BF2">
        <w:t xml:space="preserve"> from date of issue.  Payment is due upon issue of </w:t>
      </w:r>
    </w:p>
    <w:p w:rsidR="009E0BF2" w:rsidRPr="009E0BF2" w:rsidRDefault="009E0BF2" w:rsidP="009E0BF2">
      <w:proofErr w:type="gramStart"/>
      <w:r w:rsidRPr="009E0BF2">
        <w:t>permit</w:t>
      </w:r>
      <w:proofErr w:type="gramEnd"/>
      <w:r w:rsidRPr="009E0BF2">
        <w:t xml:space="preserve">, cheque or cash only. </w:t>
      </w:r>
    </w:p>
    <w:p w:rsidR="00D367CD" w:rsidRDefault="009E0BF2" w:rsidP="009E0BF2">
      <w:bookmarkStart w:id="0" w:name="_GoBack"/>
      <w:r w:rsidRPr="009E0BF2">
        <w:t xml:space="preserve">       </w:t>
      </w:r>
    </w:p>
    <w:bookmarkEnd w:id="0"/>
    <w:p w:rsidR="009E0BF2" w:rsidRPr="00D367CD" w:rsidRDefault="009E0BF2" w:rsidP="009E0BF2">
      <w:r w:rsidRPr="00D367CD">
        <w:t xml:space="preserve">Date of issue __________________ </w:t>
      </w:r>
    </w:p>
    <w:p w:rsidR="009E0BF2" w:rsidRPr="00D367CD" w:rsidRDefault="009E0BF2" w:rsidP="009E0BF2">
      <w:r w:rsidRPr="00D367CD">
        <w:t xml:space="preserve">_____________________________   </w:t>
      </w:r>
      <w:r w:rsidR="00D367CD">
        <w:tab/>
      </w:r>
      <w:r w:rsidR="00D367CD">
        <w:tab/>
      </w:r>
      <w:r w:rsidRPr="00D367CD">
        <w:t>_____________________________</w:t>
      </w:r>
    </w:p>
    <w:p w:rsidR="001A5155" w:rsidRDefault="009E0BF2" w:rsidP="00D367CD">
      <w:pPr>
        <w:ind w:firstLine="720"/>
      </w:pPr>
      <w:r w:rsidRPr="009E0BF2">
        <w:t xml:space="preserve">Signature of Applicant     </w:t>
      </w:r>
      <w:r w:rsidR="00D367CD">
        <w:tab/>
      </w:r>
      <w:r w:rsidR="00D367CD">
        <w:tab/>
      </w:r>
      <w:r w:rsidRPr="009E0BF2">
        <w:t>Fire Prevention Officer/Chief Fire Official</w:t>
      </w:r>
    </w:p>
    <w:p w:rsidR="00D367CD" w:rsidRDefault="00D367CD" w:rsidP="00D367CD">
      <w:pPr>
        <w:ind w:firstLine="720"/>
      </w:pPr>
    </w:p>
    <w:p w:rsidR="00D367CD" w:rsidRDefault="00D367CD" w:rsidP="00D367CD">
      <w:pPr>
        <w:ind w:firstLine="720"/>
      </w:pPr>
    </w:p>
    <w:p w:rsidR="00D367CD" w:rsidRPr="00D367CD" w:rsidRDefault="00D367CD" w:rsidP="00D367CD">
      <w:pPr>
        <w:rPr>
          <w:sz w:val="16"/>
          <w:szCs w:val="16"/>
        </w:rPr>
      </w:pPr>
      <w:r w:rsidRPr="00D367CD">
        <w:rPr>
          <w:sz w:val="16"/>
          <w:szCs w:val="16"/>
        </w:rPr>
        <w:t>Permit cost:</w:t>
      </w:r>
    </w:p>
    <w:p w:rsidR="00D367CD" w:rsidRPr="00D367CD" w:rsidRDefault="00D367CD" w:rsidP="00D367CD">
      <w:pPr>
        <w:rPr>
          <w:sz w:val="16"/>
          <w:szCs w:val="16"/>
        </w:rPr>
      </w:pPr>
      <w:r w:rsidRPr="00D367CD">
        <w:rPr>
          <w:sz w:val="16"/>
          <w:szCs w:val="16"/>
        </w:rPr>
        <w:t>Daily permit: 10.00$</w:t>
      </w:r>
    </w:p>
    <w:p w:rsidR="00D367CD" w:rsidRPr="00D367CD" w:rsidRDefault="00D367CD" w:rsidP="00D367CD">
      <w:pPr>
        <w:rPr>
          <w:sz w:val="16"/>
          <w:szCs w:val="16"/>
        </w:rPr>
      </w:pPr>
      <w:r w:rsidRPr="00D367CD">
        <w:rPr>
          <w:sz w:val="16"/>
          <w:szCs w:val="16"/>
        </w:rPr>
        <w:t>Weekend permit: 25.00$</w:t>
      </w:r>
    </w:p>
    <w:sectPr w:rsidR="00D367CD" w:rsidRPr="00D36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E0"/>
    <w:rsid w:val="001A5155"/>
    <w:rsid w:val="009E0BF2"/>
    <w:rsid w:val="00A950E0"/>
    <w:rsid w:val="00D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39270-9A8B-4E6E-B9A3-4493A493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et Eric</dc:creator>
  <cp:keywords/>
  <dc:description/>
  <cp:lastModifiedBy>Mine et Eric</cp:lastModifiedBy>
  <cp:revision>1</cp:revision>
  <dcterms:created xsi:type="dcterms:W3CDTF">2015-04-18T17:09:00Z</dcterms:created>
  <dcterms:modified xsi:type="dcterms:W3CDTF">2015-04-18T20:18:00Z</dcterms:modified>
</cp:coreProperties>
</file>