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DE" w:rsidRDefault="00AE2CDE" w:rsidP="00AE2CDE"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4AC1FD3C" wp14:editId="0F1CB2DA">
            <wp:simplePos x="0" y="0"/>
            <wp:positionH relativeFrom="column">
              <wp:posOffset>774700</wp:posOffset>
            </wp:positionH>
            <wp:positionV relativeFrom="paragraph">
              <wp:posOffset>-435411</wp:posOffset>
            </wp:positionV>
            <wp:extent cx="463550" cy="463550"/>
            <wp:effectExtent l="0" t="0" r="0" b="0"/>
            <wp:wrapNone/>
            <wp:docPr id="14361" name="Picture 2" descr="C:\Users\COMPUTER\Desktop\Bryson Fire Dept\Decals\BGCP Fire Departmen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MPUTER\Desktop\Bryson Fire Dept\Decals\BGCP Fire Department 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0616AE" wp14:editId="13A107FA">
                <wp:simplePos x="0" y="0"/>
                <wp:positionH relativeFrom="column">
                  <wp:posOffset>-635000</wp:posOffset>
                </wp:positionH>
                <wp:positionV relativeFrom="paragraph">
                  <wp:posOffset>-707934</wp:posOffset>
                </wp:positionV>
                <wp:extent cx="8812365" cy="2916590"/>
                <wp:effectExtent l="0" t="0" r="0" b="17145"/>
                <wp:wrapNone/>
                <wp:docPr id="14342" name="Group 14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2365" cy="2916590"/>
                          <a:chOff x="92" y="-15442"/>
                          <a:chExt cx="8812365" cy="2916590"/>
                        </a:xfrm>
                      </wpg:grpSpPr>
                      <wps:wsp>
                        <wps:cNvPr id="19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8058" y="647596"/>
                            <a:ext cx="2404744" cy="100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Name: _________________________________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Address: _______________________________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City, </w:t>
                              </w:r>
                              <w:proofErr w:type="spell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Prov</w:t>
                              </w:r>
                              <w:proofErr w:type="spell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: 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Postal: 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Tel:  (        ) __________</w:t>
                              </w:r>
                              <w:proofErr w:type="gram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_  (</w:t>
                              </w:r>
                              <w:proofErr w:type="gram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   )</w:t>
                              </w:r>
                            </w:p>
                          </w:txbxContent>
                        </wps:txbx>
                        <wps:bodyPr wrap="none"/>
                      </wps:wsp>
                      <wpg:grpSp>
                        <wpg:cNvPr id="14341" name="Group 14341"/>
                        <wpg:cNvGrpSpPr/>
                        <wpg:grpSpPr>
                          <a:xfrm>
                            <a:off x="92" y="-15442"/>
                            <a:ext cx="8812365" cy="2916590"/>
                            <a:chOff x="92" y="-15442"/>
                            <a:chExt cx="8812365" cy="2916590"/>
                          </a:xfrm>
                        </wpg:grpSpPr>
                        <wps:wsp>
                          <wps:cNvPr id="14358" name="Rectangle 4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92" y="-15442"/>
                              <a:ext cx="2927350" cy="204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CDE" w:rsidRPr="0021350A" w:rsidRDefault="00AE2CDE" w:rsidP="00AE2CD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Bryson </w:t>
                                </w: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Open Bass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Tournament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HOSTED BY THE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B.GC.P Fire Fighters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Saturday, July 4th, 2015, Bryson marina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6:30 Check-in / 8:00 Start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Two-Angler / Team Event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3 Fish weigh in and biggest fish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50 BOAT </w:t>
                                </w:r>
                                <w:proofErr w:type="gramStart"/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FIELD !!</w:t>
                                </w:r>
                                <w:proofErr w:type="gramEnd"/>
                              </w:p>
                              <w:p w:rsidR="00AE2CDE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$100.00 Entry per Team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CASH and PRIZES 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$$$ BIG-BASS Pool $$$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g:grpSp>
                          <wpg:cNvPr id="14336" name="Group 14336"/>
                          <wpg:cNvGrpSpPr/>
                          <wpg:grpSpPr>
                            <a:xfrm>
                              <a:off x="101600" y="254000"/>
                              <a:ext cx="8710857" cy="2647148"/>
                              <a:chOff x="0" y="0"/>
                              <a:chExt cx="8710857" cy="2647148"/>
                            </a:xfrm>
                          </wpg:grpSpPr>
                          <wps:wsp>
                            <wps:cNvPr id="18" name="Text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325" y="393656"/>
                                <a:ext cx="2347594" cy="10083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Name: ________________________________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Address: ______________________________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City,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Prov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Postal: 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Tel:  (        ) __________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_  (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         )</w:t>
                                  </w:r>
                                </w:p>
                              </w:txbxContent>
                            </wps:txbx>
                            <wps:bodyPr wrap="none"/>
                          </wps:wsp>
                          <wps:wsp>
                            <wps:cNvPr id="20" name="Text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92084"/>
                                <a:ext cx="6880859" cy="1155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Check mark appropriate box’s and return with payment.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Check payable to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B.GC.P 217 Bryson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dated before 25 June 2015               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Mail Entry to Eric Harrington, PO BOX 8, Bryson, Quebec, J0X 1H0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Teams will be posted on our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facebook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page (B.GC.P Fire Department) as payment for entries are received.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For more information: Eric Harrington leave message at (343)369-1578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* By entering into this tournament we accept that the B.GC.P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is not responsible for any loss, damage or injury we may incur while participating in this event. We also agree to follow provincial fishing and boating regulations.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22" name="Text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428" y="0"/>
                                <a:ext cx="6742429" cy="410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Team name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___________________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(required)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616AE" id="Group 14342" o:spid="_x0000_s1026" style="position:absolute;margin-left:-50pt;margin-top:-55.75pt;width:693.9pt;height:229.65pt;z-index:251663360;mso-width-relative:margin;mso-height-relative:margin" coordorigin=",-154" coordsize="88123,29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7" type="#_x0000_t202" style="position:absolute;left:45780;top:6475;width:24048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TvcIA&#10;AADbAAAADwAAAGRycy9kb3ducmV2LnhtbERPTWvCQBC9F/wPywi9mU1yKDVmlVIrpCfRlkJvQ3ZM&#10;otnZmN3G5N+7hUJv83ifk29G04qBetdYVpBEMQji0uqGKwWfH7vFMwjnkTW2lknBRA4269lDjpm2&#10;Nz7QcPSVCCHsMlRQe99lUrqyJoMush1x4E62N+gD7Cupe7yFcNPKNI6fpMGGQ0ONHb3WVF6OP0bB&#10;MO2Gtz3vv4stTu/Xr8QU5zFV6nE+vqxAeBr9v/jPXegwfwm/v4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BO9wgAAANsAAAAPAAAAAAAAAAAAAAAAAJgCAABkcnMvZG93&#10;bnJldi54bWxQSwUGAAAAAAQABAD1AAAAhwMAAAAA&#10;" filled="f" strokecolor="black [3213]">
                  <v:textbox>
                    <w:txbxContent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Name: _________________________________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Address: _______________________________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City, </w:t>
                        </w:r>
                        <w:proofErr w:type="spell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Prov</w:t>
                        </w:r>
                        <w:proofErr w:type="spell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: 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Postal: 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Tel:  (        ) __________</w:t>
                        </w:r>
                        <w:proofErr w:type="gram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_  (</w:t>
                        </w:r>
                        <w:proofErr w:type="gram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   )</w:t>
                        </w:r>
                      </w:p>
                    </w:txbxContent>
                  </v:textbox>
                </v:shape>
                <v:group id="Group 14341" o:spid="_x0000_s1028" style="position:absolute;top:-154;width:88124;height:29165" coordorigin=",-154" coordsize="88123,29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etU8sQAAADeAAAA&#10;DwAAAAAAAAAAAAAAAACqAgAAZHJzL2Rvd25yZXYueG1sUEsFBgAAAAAEAAQA+gAAAJsDAAAAAA==&#10;">
                  <v:rect id="Rectangle 4" o:spid="_x0000_s1029" style="position:absolute;top:-154;width:29274;height:2044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kvTMUA&#10;AADeAAAADwAAAGRycy9kb3ducmV2LnhtbESPTW/CMAyG75P4D5EncRspXxMqBISqIXHYYWNwtxqv&#10;6dY4VZOVsl+PD5N2s+X34/FmN/hG9dTFOrCB6SQDRVwGW3Nl4PxxeFqBignZYhOYDNwowm47ethg&#10;bsOV36k/pUpJCMccDbiU2lzrWDryGCehJZbbZ+g8Jlm7StsOrxLuGz3LsmftsWZpcNhS4aj8Pv14&#10;KcEiO7zYaZq9Lb9s+fo79MXFGTN+HPZrUImG9C/+cx+t4C/mS+GVd2QG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S9MxQAAAN4AAAAPAAAAAAAAAAAAAAAAAJgCAABkcnMv&#10;ZG93bnJldi54bWxQSwUGAAAAAAQABAD1AAAAigMAAAAA&#10;" filled="f" stroked="f">
                    <v:textbox>
                      <w:txbxContent>
                        <w:p w:rsidR="00AE2CDE" w:rsidRPr="0021350A" w:rsidRDefault="00AE2CDE" w:rsidP="00AE2CD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Bryson </w:t>
                          </w: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Open Bass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Tournament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HOSTED BY THE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B.GC.P Fire Fighters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Saturday, July 4th, 2015, Bryson marina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6:30 Check-in / 8:00 Start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Two-Angler / Team Event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3 Fish weigh in and biggest fish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50 BOAT </w:t>
                          </w:r>
                          <w:proofErr w:type="gramStart"/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FIELD !!</w:t>
                          </w:r>
                          <w:proofErr w:type="gramEnd"/>
                        </w:p>
                        <w:p w:rsidR="00AE2CDE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$100.00 Entry per Team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CASH and PRIZES </w:t>
                          </w: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$$$ BIG-BASS Pool $$$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4336" o:spid="_x0000_s1030" style="position:absolute;left:1016;top:2540;width:87108;height:26471" coordsize="87108,2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S/+8QAAADeAAAADwAAAGRycy9kb3ducmV2LnhtbERPTWvCQBC9F/wPywje&#10;6iamFYmuIlLFgxSqgngbsmMSzM6G7DaJ/74rCL3N433OYtWbSrTUuNKygngcgSDOrC45V3A+bd9n&#10;IJxH1lhZJgUPcrBaDt4WmGrb8Q+1R5+LEMIuRQWF93UqpcsKMujGtiYO3M02Bn2ATS51g10IN5Wc&#10;RNFUGiw5NBRY06ag7H78NQp2HXbrJP5qD/fb5nE9fX5fDjEpNRr26zkIT73/F7/cex3mfyTJF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gS/+8QAAADeAAAA&#10;DwAAAAAAAAAAAAAAAACqAgAAZHJzL2Rvd25yZXYueG1sUEsFBgAAAAAEAAQA+gAAAJsDAAAAAA==&#10;">
                    <v:shape id="TextBox 13" o:spid="_x0000_s1031" type="#_x0000_t202" style="position:absolute;left:20573;top:3936;width:23476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2JsQA&#10;AADbAAAADwAAAGRycy9kb3ducmV2LnhtbESPT2vCQBDF7wW/wzKCt7rRg5ToKuIfSE9SWwrehuyY&#10;RLOzMbuNybfvHAq9zfDevPeb1aZ3teqoDZVnA7NpAoo497biwsDX5/H1DVSIyBZrz2RgoACb9ehl&#10;han1T/6g7hwLJSEcUjRQxtikWoe8JIdh6hti0a6+dRhlbQttW3xKuKv1PEkW2mHF0lBiQ7uS8vv5&#10;xxnohmN3OPHpku1xeH98z1x26+fGTMb9dgkqUh//zX/XmR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tibEAAAA2wAAAA8AAAAAAAAAAAAAAAAAmAIAAGRycy9k&#10;b3ducmV2LnhtbFBLBQYAAAAABAAEAPUAAACJAwAAAAA=&#10;" filled="f" strokecolor="black [3213]">
                      <v:textbox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Name: ________________________________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Address: ______________________________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City,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Postal: 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Tel:  (        ) __________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_  (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)</w:t>
                            </w:r>
                          </w:p>
                        </w:txbxContent>
                      </v:textbox>
                    </v:shape>
                    <v:shape id="TextBox 15" o:spid="_x0000_s1032" type="#_x0000_t202" style="position:absolute;top:14920;width:68808;height:1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k5b8A&#10;AADbAAAADwAAAGRycy9kb3ducmV2LnhtbERPTYvCMBC9L/gfwgje1lRBWapRRFQ8qLCui9ehGZti&#10;MylNWuu/NwfB4+N9z5edLUVLtS8cKxgNExDEmdMF5wouf9vvHxA+IGssHZOCJ3lYLnpfc0y1e/Av&#10;teeQixjCPkUFJoQqldJnhiz6oauII3dztcUQYZ1LXeMjhttSjpNkKi0WHBsMVrQ2lN3PjVWwu58O&#10;7SFpNvKS35psctX8b45KDfrdagYiUBc+4rd7rxWM4/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7eTlvwAAANsAAAAPAAAAAAAAAAAAAAAAAJgCAABkcnMvZG93bnJl&#10;di54bWxQSwUGAAAAAAQABAD1AAAAhAMAAAAA&#10;" filled="f" strokecolor="black [3213]">
                      <v:textbox style="mso-fit-shape-to-text:t"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Check mark appropriate box’s and return with payment.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Check payable to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B.GC.P 217 Bryson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dated before 25 June 2015               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Mail Entry to Eric Harrington, PO BOX 8, Bryson, Quebec, J0X 1H0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Teams will be posted on our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facebook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page (B.GC.P Fire Department) as payment for entries are received.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For more information: Eric Harrington leave message at (343)369-1578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* By entering into this tournament we accept that the B.GC.P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is not responsible for any loss, damage or injury we may incur while participating in this event. We also agree to follow provincial fishing and boating regulations.</w:t>
                            </w:r>
                          </w:p>
                        </w:txbxContent>
                      </v:textbox>
                    </v:shape>
                    <v:shape id="TextBox 19" o:spid="_x0000_s1033" type="#_x0000_t202" style="position:absolute;left:19684;width:67424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<v:textbox style="mso-fit-shape-to-text:t"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Team name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BBB17A" wp14:editId="72945CE0">
                <wp:simplePos x="0" y="0"/>
                <wp:positionH relativeFrom="column">
                  <wp:posOffset>4307205</wp:posOffset>
                </wp:positionH>
                <wp:positionV relativeFrom="paragraph">
                  <wp:posOffset>1193800</wp:posOffset>
                </wp:positionV>
                <wp:extent cx="144463" cy="593725"/>
                <wp:effectExtent l="0" t="0" r="27305" b="158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3" cy="593725"/>
                          <a:chOff x="0" y="0"/>
                          <a:chExt cx="144463" cy="593725"/>
                        </a:xfrm>
                      </wpg:grpSpPr>
                      <wps:wsp>
                        <wps:cNvPr id="23" name="Rectangle 22"/>
                        <wps:cNvSpPr/>
                        <wps:spPr>
                          <a:xfrm>
                            <a:off x="0" y="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4" name="Rectangle 23"/>
                        <wps:cNvSpPr/>
                        <wps:spPr>
                          <a:xfrm>
                            <a:off x="0" y="21590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6" name="Rectangle 25"/>
                        <wps:cNvSpPr/>
                        <wps:spPr>
                          <a:xfrm>
                            <a:off x="0" y="45085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1CEDAD" id="Group 1" o:spid="_x0000_s1026" style="position:absolute;margin-left:339.15pt;margin-top:94pt;width:11.4pt;height:46.75pt;z-index:251665408" coordsize="1444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">
                <v:rect id="Rectangle 22" o:spid="_x0000_s1027" style="position:absolute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pKcMA&#10;AADbAAAADwAAAGRycy9kb3ducmV2LnhtbESPX2vCQBDE3wW/w7FC3/RiCl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+pKcMAAADbAAAADwAAAAAAAAAAAAAAAACYAgAAZHJzL2Rv&#10;d25yZXYueG1sUEsFBgAAAAAEAAQA9QAAAIgDAAAAAA==&#10;" fillcolor="white [3212]" strokecolor="black [3213]" strokeweight="1pt"/>
                <v:rect id="Rectangle 23" o:spid="_x0000_s1028" style="position:absolute;top:2159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xXcMA&#10;AADbAAAADwAAAGRycy9kb3ducmV2LnhtbESPX2vCQBDE3wW/w7FC3/RiKFaip6ilf/RNbX1ectsk&#10;NLsXcldN++m9guDjMDO/YebLjmt1ptZXTgyMRwkoktzZSgoDH8eX4RSUDygWaydk4Jc8LBf93hwz&#10;6y6yp/MhFCpCxGdooAyhybT2eUmMfuQakuh9uZYxRNkW2rZ4iXCudZokE81YSVwosaFNSfn34YcN&#10;8E7WzedbgpxOtn+e89en5+pkzMOgW81ABerCPXxrv1sD6SP8f4k/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YxXcMAAADbAAAADwAAAAAAAAAAAAAAAACYAgAAZHJzL2Rv&#10;d25yZXYueG1sUEsFBgAAAAAEAAQA9QAAAIgDAAAAAA==&#10;" fillcolor="white [3212]" strokecolor="black [3213]" strokeweight="1pt"/>
                <v:rect id="Rectangle 25" o:spid="_x0000_s1029" style="position:absolute;top:4508;width:144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KscMA&#10;AADbAAAADwAAAGRycy9kb3ducmV2LnhtbESPQWvCQBSE70L/w/IKvemmOcSSuoptqbXe1Or5kX0m&#10;oXlvQ3bV6K/vCgWPw8x8w0xmPTfqRJ2vnRh4HiWgSApnaykN/Gw/hy+gfECx2DghAxfyMJs+DCaY&#10;W3eWNZ02oVQRIj5HA1UIba61Lypi9CPXkkTv4DrGEGVXatvhOcK50WmSZJqxlrhQYUvvFRW/myMb&#10;4JW8tbuvBDnNvq+ei8X4o94b8/TYz19BBerDPfzfXloDaQa3L/EH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KscMAAADbAAAADwAAAAAAAAAAAAAAAACYAgAAZHJzL2Rv&#10;d25yZXYueG1sUEsFBgAAAAAEAAQA9QAAAIgDAAAAAA==&#10;" fillcolor="white [3212]" strokecolor="black [3213]" strokeweight="1pt"/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BE91F" wp14:editId="03EB2BE6">
                <wp:simplePos x="0" y="0"/>
                <wp:positionH relativeFrom="column">
                  <wp:posOffset>4451985</wp:posOffset>
                </wp:positionH>
                <wp:positionV relativeFrom="paragraph">
                  <wp:posOffset>1143000</wp:posOffset>
                </wp:positionV>
                <wp:extent cx="1762125" cy="754063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54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CDE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Entry fee $100.00</w:t>
                            </w:r>
                          </w:p>
                          <w:p w:rsidR="00AE2CDE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Big Bass Contest $20.00</w:t>
                            </w:r>
                          </w:p>
                          <w:p w:rsidR="00AE2CDE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email me a receipt.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BE91F" id="Text Box 21" o:spid="_x0000_s1034" type="#_x0000_t202" style="position:absolute;margin-left:350.55pt;margin-top:90pt;width:138.75pt;height:59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" filled="f" stroked="f">
                <v:textbox style="mso-fit-shape-to-text:t">
                  <w:txbxContent>
                    <w:p w:rsidR="00AE2CDE" w:rsidRDefault="00AE2CDE" w:rsidP="00AE2CDE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Entry fee $100.00</w:t>
                      </w:r>
                    </w:p>
                    <w:p w:rsidR="00AE2CDE" w:rsidRDefault="00AE2CDE" w:rsidP="00AE2CDE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Big Bass Contest $20.00</w:t>
                      </w:r>
                    </w:p>
                    <w:p w:rsidR="00AE2CDE" w:rsidRDefault="00AE2CDE" w:rsidP="00AE2CDE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email me a receipt.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t xml:space="preserve"> </w:t>
      </w:r>
    </w:p>
    <w:p w:rsidR="00686496" w:rsidRDefault="00686496" w:rsidP="00AE2CDE"/>
    <w:p w:rsidR="00AE2CDE" w:rsidRDefault="00AE2CDE" w:rsidP="00AE2CDE"/>
    <w:p w:rsidR="00AE2CDE" w:rsidRDefault="00AE2CDE" w:rsidP="00AE2CDE"/>
    <w:p w:rsidR="00AE2CDE" w:rsidRDefault="00AE2CDE" w:rsidP="00AE2CDE"/>
    <w:p w:rsidR="00AE2CDE" w:rsidRDefault="00AE2CDE" w:rsidP="00AE2CDE"/>
    <w:p w:rsidR="00AE2CDE" w:rsidRDefault="00AE2CDE" w:rsidP="00AE2CDE"/>
    <w:p w:rsidR="00AE2CDE" w:rsidRDefault="00AE2CDE" w:rsidP="00AE2CDE"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4B937ADD" wp14:editId="73DD542A">
            <wp:simplePos x="0" y="0"/>
            <wp:positionH relativeFrom="column">
              <wp:posOffset>-533400</wp:posOffset>
            </wp:positionH>
            <wp:positionV relativeFrom="paragraph">
              <wp:posOffset>286612</wp:posOffset>
            </wp:positionV>
            <wp:extent cx="404813" cy="288925"/>
            <wp:effectExtent l="0" t="0" r="0" b="0"/>
            <wp:wrapNone/>
            <wp:docPr id="17" name="Picture 5" descr="C:\Users\COMPUTER\AppData\Local\Microsoft\Windows\Temporary Internet Files\Content.IE5\RMVGDGDN\MP9003867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 descr="C:\Users\COMPUTER\AppData\Local\Microsoft\Windows\Temporary Internet Files\Content.IE5\RMVGDGDN\MP90038676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3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CDE" w:rsidRDefault="00AE2CDE" w:rsidP="00AE2CD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E44CBE" wp14:editId="2060CA60">
                <wp:simplePos x="0" y="0"/>
                <wp:positionH relativeFrom="column">
                  <wp:posOffset>-533400</wp:posOffset>
                </wp:positionH>
                <wp:positionV relativeFrom="paragraph">
                  <wp:posOffset>210185</wp:posOffset>
                </wp:positionV>
                <wp:extent cx="6880492" cy="0"/>
                <wp:effectExtent l="0" t="0" r="15875" b="19050"/>
                <wp:wrapNone/>
                <wp:docPr id="14364" name="Straight Connector 14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4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3C805" id="Straight Connector 1436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6.55pt" to="499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" strokecolor="black [3213]" strokeweight="1pt">
                <v:stroke dashstyle="3 1"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4084F0" wp14:editId="1238D0A5">
                <wp:simplePos x="0" y="0"/>
                <wp:positionH relativeFrom="column">
                  <wp:posOffset>-635193</wp:posOffset>
                </wp:positionH>
                <wp:positionV relativeFrom="paragraph">
                  <wp:posOffset>140335</wp:posOffset>
                </wp:positionV>
                <wp:extent cx="8812457" cy="2901148"/>
                <wp:effectExtent l="0" t="0" r="0" b="13970"/>
                <wp:wrapNone/>
                <wp:docPr id="14343" name="Group 14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2457" cy="2901148"/>
                          <a:chOff x="0" y="0"/>
                          <a:chExt cx="8812457" cy="2901148"/>
                        </a:xfrm>
                      </wpg:grpSpPr>
                      <wps:wsp>
                        <wps:cNvPr id="14344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8058" y="647596"/>
                            <a:ext cx="2404744" cy="100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Name: _________________________________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Address: _______________________________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City, </w:t>
                              </w:r>
                              <w:proofErr w:type="spell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Prov</w:t>
                              </w:r>
                              <w:proofErr w:type="spell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: 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Postal: 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Tel:  (        ) __________</w:t>
                              </w:r>
                              <w:proofErr w:type="gram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_  (</w:t>
                              </w:r>
                              <w:proofErr w:type="gram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   )</w:t>
                              </w:r>
                            </w:p>
                          </w:txbxContent>
                        </wps:txbx>
                        <wps:bodyPr wrap="none"/>
                      </wps:wsp>
                      <wpg:grpSp>
                        <wpg:cNvPr id="14345" name="Group 14345"/>
                        <wpg:cNvGrpSpPr/>
                        <wpg:grpSpPr>
                          <a:xfrm>
                            <a:off x="0" y="0"/>
                            <a:ext cx="8812457" cy="2901148"/>
                            <a:chOff x="0" y="0"/>
                            <a:chExt cx="8812457" cy="2901148"/>
                          </a:xfrm>
                        </wpg:grpSpPr>
                        <wps:wsp>
                          <wps:cNvPr id="14346" name="Rectangle 4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927350" cy="204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CDE" w:rsidRPr="0021350A" w:rsidRDefault="00AE2CDE" w:rsidP="00AE2CD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Bryson </w:t>
                                </w: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Open Bass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Tournament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HOSTED BY THE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B.GC.P Fire Fighters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Saturday, July 4th, 2015, Bryson marina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6:30 Check-in / 8:00 Start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Two-Angler / Team Event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3 Fish weigh in and biggest fish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50 BOAT </w:t>
                                </w:r>
                                <w:proofErr w:type="gramStart"/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FIELD !!</w:t>
                                </w:r>
                                <w:proofErr w:type="gramEnd"/>
                              </w:p>
                              <w:p w:rsidR="00AE2CDE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$100.00 Entry per Team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CASH and PRIZES 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$$$ BIG-BASS Pool $$$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g:grpSp>
                          <wpg:cNvPr id="14347" name="Group 14347"/>
                          <wpg:cNvGrpSpPr/>
                          <wpg:grpSpPr>
                            <a:xfrm>
                              <a:off x="101600" y="254000"/>
                              <a:ext cx="8710857" cy="2647148"/>
                              <a:chOff x="0" y="0"/>
                              <a:chExt cx="8710857" cy="2647148"/>
                            </a:xfrm>
                          </wpg:grpSpPr>
                          <wps:wsp>
                            <wps:cNvPr id="14348" name="Text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325" y="393656"/>
                                <a:ext cx="2347594" cy="10083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Name: ________________________________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Address: ______________________________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City,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Prov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Postal: 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Tel:  (        ) __________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_  (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         )</w:t>
                                  </w:r>
                                </w:p>
                              </w:txbxContent>
                            </wps:txbx>
                            <wps:bodyPr wrap="none"/>
                          </wps:wsp>
                          <wps:wsp>
                            <wps:cNvPr id="14349" name="Text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92084"/>
                                <a:ext cx="6880859" cy="1155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Check mark appropriate box’s and return with payment.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Check payable to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B.GC.P 217 Bryson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dated before 25 June 2015               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Mail Entry to Eric Harrington, PO BOX 8, Bryson, Quebec, J0X 1H0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Teams will be posted on our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facebook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page (B.GC.P Fire Department) as payment for entries are received.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For more information: Eric Harrington leave message at (343)369-1578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* By entering into this tournament we accept that the B.GC.P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is not responsible for any loss, damage or injury we may incur while participating in this event. We also agree to follow provincial fishing and boating regulations.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4350" name="Text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428" y="0"/>
                                <a:ext cx="6742429" cy="410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Team name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___________________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(required)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4084F0" id="Group 14343" o:spid="_x0000_s1035" style="position:absolute;margin-left:-50pt;margin-top:11.05pt;width:693.9pt;height:228.45pt;z-index:251667456" coordsize="88124,2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">
                <v:shape id="TextBox 14" o:spid="_x0000_s1036" type="#_x0000_t202" style="position:absolute;left:45780;top:6475;width:24048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t5sUA&#10;AADeAAAADwAAAGRycy9kb3ducmV2LnhtbERPTWvCQBC9F/oflil4qxs1lBLdhNIqxJNoi+BtyI5J&#10;2uxsml1j8u9dodDbPN7nrLLBNKKnztWWFcymEQjiwuqaSwVfn5vnVxDOI2tsLJOCkRxk6ePDChNt&#10;r7yn/uBLEULYJaig8r5NpHRFRQbd1LbEgTvbzqAPsCul7vAawk0j51H0Ig3WHBoqbOm9ouLncDEK&#10;+nHTr3e8O+UfOG5/jzOTfw9zpSZPw9sShKfB/4v/3LkO8+NFHMP9nXCD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i3mxQAAAN4AAAAPAAAAAAAAAAAAAAAAAJgCAABkcnMv&#10;ZG93bnJldi54bWxQSwUGAAAAAAQABAD1AAAAigMAAAAA&#10;" filled="f" strokecolor="black [3213]">
                  <v:textbox>
                    <w:txbxContent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Name: _________________________________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Address: _______________________________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City, </w:t>
                        </w:r>
                        <w:proofErr w:type="spell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Prov</w:t>
                        </w:r>
                        <w:proofErr w:type="spell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: 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Postal: 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Tel:  (        ) __________</w:t>
                        </w:r>
                        <w:proofErr w:type="gram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_  (</w:t>
                        </w:r>
                        <w:proofErr w:type="gram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   )</w:t>
                        </w:r>
                      </w:p>
                    </w:txbxContent>
                  </v:textbox>
                </v:shape>
                <v:group id="Group 14345" o:spid="_x0000_s1037" style="position:absolute;width:88124;height:29011" coordsize="88124,29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BS8cQAAADeAAAADwAAAGRycy9kb3ducmV2LnhtbERPS4vCMBC+C/6HMMLe&#10;NO36QKpRRHYXDyL4APE2NGNbbCalybb135uFBW/z8T1nue5MKRqqXWFZQTyKQBCnVhecKbicv4dz&#10;EM4jaywtk4InOViv+r0lJtq2fKTm5DMRQtglqCD3vkqkdGlOBt3IVsSBu9vaoA+wzqSusQ3hppSf&#10;UTSTBgsODTlWtM0pfZx+jYKfFtvNOP5q9o/79nk7Tw/XfUxKfQy6zQKEp86/xf/unQ7zJ+PJFP7e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tBS8cQAAADeAAAA&#10;DwAAAAAAAAAAAAAAAACqAgAAZHJzL2Rvd25yZXYueG1sUEsFBgAAAAAEAAQA+gAAAJsDAAAAAA==&#10;">
                  <v:rect id="Rectangle 4" o:spid="_x0000_s1038" style="position:absolute;width:29273;height:20447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IeMYA&#10;AADeAAAADwAAAGRycy9kb3ducmV2LnhtbESPQWvCQBCF74X+h2WE3uom1opEN1KCgocerNX7kB2z&#10;0exsyK4x9te7hUJvM7w373uzXA22ET11vnasIB0nIIhLp2uuFBy+N69zED4ga2wck4I7eVjlz09L&#10;zLS78Rf1+1CJGMI+QwUmhDaT0peGLPqxa4mjdnKdxRDXrpK6w1sMt42cJMlMWqw5Egy2VBgqL/ur&#10;jRAsks1ap2Gyez/r8vNn6IujUeplNHwsQAQawr/573qrY/3p23QGv+/EGWT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OIeMYAAADeAAAADwAAAAAAAAAAAAAAAACYAgAAZHJz&#10;L2Rvd25yZXYueG1sUEsFBgAAAAAEAAQA9QAAAIsDAAAAAA==&#10;" filled="f" stroked="f">
                    <v:textbox>
                      <w:txbxContent>
                        <w:p w:rsidR="00AE2CDE" w:rsidRPr="0021350A" w:rsidRDefault="00AE2CDE" w:rsidP="00AE2CD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Bryson </w:t>
                          </w: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Open Bass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Tournament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HOSTED BY THE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B.GC.P Fire Fighters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Saturday, July 4th, 2015, Bryson marina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6:30 Check-in / 8:00 Start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Two-Angler / Team Event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3 Fish weigh in and biggest fish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50 BOAT </w:t>
                          </w:r>
                          <w:proofErr w:type="gramStart"/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FIELD !!</w:t>
                          </w:r>
                          <w:proofErr w:type="gramEnd"/>
                        </w:p>
                        <w:p w:rsidR="00AE2CDE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$100.00 Entry per Team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CASH and PRIZES </w:t>
                          </w: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$$$ BIG-BASS Pool $$$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4347" o:spid="_x0000_s1039" style="position:absolute;left:1016;top:2540;width:87108;height:26471" coordsize="87108,2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OaR3FAAAA3gAA&#10;AA8AAAAAAAAAAAAAAAAAqgIAAGRycy9kb3ducmV2LnhtbFBLBQYAAAAABAAEAPoAAACcAwAAAAA=&#10;">
                    <v:shape id="TextBox 13" o:spid="_x0000_s1040" type="#_x0000_t202" style="position:absolute;left:20573;top:3936;width:23476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n48gA&#10;AADeAAAADwAAAGRycy9kb3ducmV2LnhtbESPT2vCQBDF74V+h2UK3urGPxSJrlLaCulJqiJ4G7Jj&#10;EpudTbPbmHz7zqHgbYb35r3frDa9q1VHbag8G5iME1DEubcVFwaOh+3zAlSIyBZrz2RgoACb9ePD&#10;ClPrb/xF3T4WSkI4pGigjLFJtQ55SQ7D2DfEol186zDK2hbatniTcFfraZK8aIcVS0OJDb2VlH/v&#10;f52Bbth2HzvenbN3HD5/ThOXXfupMaOn/nUJKlIf7+b/68wK/nw2F155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xyfjyAAAAN4AAAAPAAAAAAAAAAAAAAAAAJgCAABk&#10;cnMvZG93bnJldi54bWxQSwUGAAAAAAQABAD1AAAAjQMAAAAA&#10;" filled="f" strokecolor="black [3213]">
                      <v:textbox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Name: ________________________________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Address: ______________________________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City,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Postal: 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Tel:  (        ) __________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_  (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)</w:t>
                            </w:r>
                          </w:p>
                        </w:txbxContent>
                      </v:textbox>
                    </v:shape>
                    <v:shape id="TextBox 15" o:spid="_x0000_s1041" type="#_x0000_t202" style="position:absolute;top:14920;width:68808;height:1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Qb8QA&#10;AADeAAAADwAAAGRycy9kb3ducmV2LnhtbERPTWvCQBC9C/0PywjedKO1pY2uUqRKDyrUWrwO2TEb&#10;zM6G7CbGf98tCN7m8T5nvuxsKVqqfeFYwXiUgCDOnC44V3D8WQ/fQPiArLF0TApu5GG5eOrNMdXu&#10;yt/UHkIuYgj7FBWYEKpUSp8ZsuhHriKO3NnVFkOEdS51jdcYbks5SZJXabHg2GCwopWh7HJorILN&#10;Zb9tt0nzKY/5ucleTpp/zU6pQb/7mIEI1IWH+O7+0nH+9Hn6Dv/vxBv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kG/EAAAA3gAAAA8AAAAAAAAAAAAAAAAAmAIAAGRycy9k&#10;b3ducmV2LnhtbFBLBQYAAAAABAAEAPUAAACJAwAAAAA=&#10;" filled="f" strokecolor="black [3213]">
                      <v:textbox style="mso-fit-shape-to-text:t"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Check mark appropriate box’s and return with payment.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Check payable to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B.GC.P 217 Bryson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dated before 25 June 2015               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Mail Entry to Eric Harrington, PO BOX 8, Bryson, Quebec, J0X 1H0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Teams will be posted on our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facebook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page (B.GC.P Fire Department) as payment for entries are received.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For more information: Eric Harrington leave message at (343)369-1578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* By entering into this tournament we accept that the B.GC.P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is not responsible for any loss, damage or injury we may incur while participating in this event. We also agree to follow provincial fishing and boating regulations.</w:t>
                            </w:r>
                          </w:p>
                        </w:txbxContent>
                      </v:textbox>
                    </v:shape>
                    <v:shape id="TextBox 19" o:spid="_x0000_s1042" type="#_x0000_t202" style="position:absolute;left:19684;width:67424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fVcUA&#10;AADeAAAADwAAAGRycy9kb3ducmV2LnhtbESPzU7DQAyE70h9h5UrcaObAq1Q6Laq+JF64EKb3q2s&#10;yUZkvVHWNOnb4wMSN1sez8y32U2xMxcacpvYwXJRgCGuk2+5cVCd3u+ewGRB9tglJgdXyrDbzm42&#10;WPo08iddjtIYNeFcooMg0pfW5jpQxLxIPbHevtIQUXQdGusHHNU8dva+KNY2YsuaELCnl0D19/En&#10;OhDx++W1eov5cJ4+XsdQ1CusnLudT/tnMEKT/Iv/vg9e6z8+rBRAcXQGu/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+p9VxQAAAN4AAAAPAAAAAAAAAAAAAAAAAJgCAABkcnMv&#10;ZG93bnJldi54bWxQSwUGAAAAAAQABAD1AAAAigMAAAAA&#10;" filled="f" stroked="f">
                      <v:textbox style="mso-fit-shape-to-text:t"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Team name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AE2CDE" w:rsidRDefault="00AE2CDE" w:rsidP="00AE2CDE"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2A5811A1" wp14:editId="0FA91FFD">
            <wp:simplePos x="0" y="0"/>
            <wp:positionH relativeFrom="column">
              <wp:posOffset>654050</wp:posOffset>
            </wp:positionH>
            <wp:positionV relativeFrom="paragraph">
              <wp:posOffset>186055</wp:posOffset>
            </wp:positionV>
            <wp:extent cx="463550" cy="463550"/>
            <wp:effectExtent l="0" t="0" r="0" b="0"/>
            <wp:wrapNone/>
            <wp:docPr id="1026" name="Picture 2" descr="C:\Users\COMPUTER\Desktop\Bryson Fire Dept\Decals\BGCP Fire Departmen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MPUTER\Desktop\Bryson Fire Dept\Decals\BGCP Fire Department 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CDE" w:rsidRDefault="00AE2CDE" w:rsidP="00AE2CDE"/>
    <w:p w:rsidR="00AE2CDE" w:rsidRDefault="00AE2CDE" w:rsidP="00AE2CDE"/>
    <w:p w:rsidR="00AE2CDE" w:rsidRDefault="00AE2CDE" w:rsidP="00AE2CDE"/>
    <w:p w:rsidR="00AE2CDE" w:rsidRDefault="00AE2CDE" w:rsidP="00AE2CDE"/>
    <w:p w:rsidR="00AE2CDE" w:rsidRDefault="00844701" w:rsidP="00AE2CDE">
      <w:r w:rsidRPr="0084470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B4CE69" wp14:editId="795F7F29">
                <wp:simplePos x="0" y="0"/>
                <wp:positionH relativeFrom="column">
                  <wp:posOffset>4450080</wp:posOffset>
                </wp:positionH>
                <wp:positionV relativeFrom="paragraph">
                  <wp:posOffset>281305</wp:posOffset>
                </wp:positionV>
                <wp:extent cx="1762125" cy="754063"/>
                <wp:effectExtent l="0" t="0" r="0" b="0"/>
                <wp:wrapNone/>
                <wp:docPr id="143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54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01" w:rsidRDefault="00844701" w:rsidP="00844701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Entry fee $100.00</w:t>
                            </w:r>
                          </w:p>
                          <w:p w:rsidR="00844701" w:rsidRDefault="00844701" w:rsidP="00844701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Big Bass Contest $20.00</w:t>
                            </w:r>
                          </w:p>
                          <w:p w:rsidR="00844701" w:rsidRDefault="00844701" w:rsidP="0084470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email me a receipt.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4CE69" id="_x0000_s1043" type="#_x0000_t202" style="position:absolute;margin-left:350.4pt;margin-top:22.15pt;width:138.75pt;height:59.4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" filled="f" stroked="f">
                <v:textbox style="mso-fit-shape-to-text:t">
                  <w:txbxContent>
                    <w:p w:rsidR="00844701" w:rsidRDefault="00844701" w:rsidP="00844701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Entry fee $100.00</w:t>
                      </w:r>
                    </w:p>
                    <w:p w:rsidR="00844701" w:rsidRDefault="00844701" w:rsidP="00844701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Big Bass Contest $20.00</w:t>
                      </w:r>
                    </w:p>
                    <w:p w:rsidR="00844701" w:rsidRDefault="00844701" w:rsidP="0084470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email me a receipt.</w:t>
                      </w:r>
                    </w:p>
                  </w:txbxContent>
                </v:textbox>
              </v:shape>
            </w:pict>
          </mc:Fallback>
        </mc:AlternateContent>
      </w:r>
    </w:p>
    <w:p w:rsidR="00AE2CDE" w:rsidRPr="00AE2CDE" w:rsidRDefault="00844701" w:rsidP="00AE2CDE">
      <w:r w:rsidRPr="00844701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65F4D86" wp14:editId="712DFE70">
                <wp:simplePos x="0" y="0"/>
                <wp:positionH relativeFrom="column">
                  <wp:posOffset>4303395</wp:posOffset>
                </wp:positionH>
                <wp:positionV relativeFrom="paragraph">
                  <wp:posOffset>3282950</wp:posOffset>
                </wp:positionV>
                <wp:extent cx="144145" cy="593725"/>
                <wp:effectExtent l="0" t="0" r="27305" b="15875"/>
                <wp:wrapNone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145" cy="593725"/>
                          <a:chOff x="0" y="0"/>
                          <a:chExt cx="144463" cy="593725"/>
                        </a:xfrm>
                      </wpg:grpSpPr>
                      <wps:wsp>
                        <wps:cNvPr id="1029" name="Rectangle 22"/>
                        <wps:cNvSpPr/>
                        <wps:spPr>
                          <a:xfrm>
                            <a:off x="0" y="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30" name="Rectangle 23"/>
                        <wps:cNvSpPr/>
                        <wps:spPr>
                          <a:xfrm>
                            <a:off x="0" y="21590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31" name="Rectangle 25"/>
                        <wps:cNvSpPr/>
                        <wps:spPr>
                          <a:xfrm>
                            <a:off x="0" y="45085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3D5974" id="Group 1028" o:spid="_x0000_s1026" style="position:absolute;margin-left:338.85pt;margin-top:258.5pt;width:11.35pt;height:46.75pt;z-index:251686912" coordsize="1444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">
                <v:rect id="Rectangle 22" o:spid="_x0000_s1027" style="position:absolute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YusIA&#10;AADdAAAADwAAAGRycy9kb3ducmV2LnhtbERPS2/CMAy+T9p/iDyJ20joAVghILZpz9sYcLYa01bU&#10;TtUEKPv1C9Kk3fzpe3q+7LlRJ+pC7cXCaGhAkRTe1VJa2Hy/3E9BhYjisPFCFi4UYLm4vZlj7vxZ&#10;vui0jqVKIRJytFDF2OZah6IixjD0LUni9r5jjAl2pXYdnlM4NzozZqwZa0kNFbb0VFFxWB/ZAn/K&#10;Y7t9M8jZ+OMncPE6ea531g7u+tUMVKQ+/ov/3O8uzTfZA1y/SSf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Vi6wgAAAN0AAAAPAAAAAAAAAAAAAAAAAJgCAABkcnMvZG93&#10;bnJldi54bWxQSwUGAAAAAAQABAD1AAAAhwMAAAAA&#10;" fillcolor="white [3212]" strokecolor="black [3213]" strokeweight="1pt"/>
                <v:rect id="Rectangle 23" o:spid="_x0000_s1028" style="position:absolute;top:2159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n+sUA&#10;AADdAAAADwAAAGRycy9kb3ducmV2LnhtbESPS0/DQAyE75X4DysjcaO7FKlFabcVD/Fob/TB2cqa&#10;JCL2RtmlDfx6fEDqzdaMZz4vVgO35kh9aqJ4uBk7MCRlDI1UHva75+s7MCmjBGyjkIcfSrBaXowW&#10;WIR4knc6bnNlNERSgR7qnLvC2lTWxJjGsSNR7TP2jFnXvrKhx5OGc2snzk0tYyPaUGNHjzWVX9tv&#10;9sAbeegOrw55Ml3/Ji5fZk/Nh/dXl8P9HEymIZ/N/9dvQfHdrfLrNzq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mf6xQAAAN0AAAAPAAAAAAAAAAAAAAAAAJgCAABkcnMv&#10;ZG93bnJldi54bWxQSwUGAAAAAAQABAD1AAAAigMAAAAA&#10;" fillcolor="white [3212]" strokecolor="black [3213]" strokeweight="1pt"/>
                <v:rect id="Rectangle 25" o:spid="_x0000_s1029" style="position:absolute;top:4508;width:144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rCYcIA&#10;AADdAAAADwAAAGRycy9kb3ducmV2LnhtbERPTU8CMRC9m/gfmjHxJi2YAFkoRDACcgPF82Q77m7c&#10;mW62BRZ+vSUx8TYv73Om845rdaI2VF4s9HsGFEnuXSWFhc+Pt6cxqBBRHNZeyMKFAsxn93dTzJw/&#10;y45O+1ioFCIhQwtljE2mdchLYgw935Ak7tu3jDHBttCuxXMK51oPjBlqxkpSQ4kNLUvKf/ZHtsBb&#10;WTSHtUEeDN+vgfPV6LX6svbxoXuZgIrUxX/xn3vj0nzz3IfbN+kE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sJhwgAAAN0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Pr="0084470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A0AB88" wp14:editId="3CE1694E">
                <wp:simplePos x="0" y="0"/>
                <wp:positionH relativeFrom="column">
                  <wp:posOffset>4448175</wp:posOffset>
                </wp:positionH>
                <wp:positionV relativeFrom="paragraph">
                  <wp:posOffset>3232150</wp:posOffset>
                </wp:positionV>
                <wp:extent cx="1762125" cy="754063"/>
                <wp:effectExtent l="0" t="0" r="0" b="0"/>
                <wp:wrapNone/>
                <wp:docPr id="10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54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01" w:rsidRDefault="00844701" w:rsidP="00844701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Entry fee $100.00</w:t>
                            </w:r>
                          </w:p>
                          <w:p w:rsidR="00844701" w:rsidRDefault="00844701" w:rsidP="00844701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Big Bass Contest $20.00</w:t>
                            </w:r>
                          </w:p>
                          <w:p w:rsidR="00844701" w:rsidRDefault="00844701" w:rsidP="0084470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email me a receipt.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0AB88" id="_x0000_s1044" type="#_x0000_t202" style="position:absolute;margin-left:350.25pt;margin-top:254.5pt;width:138.75pt;height:59.4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" filled="f" stroked="f">
                <v:textbox style="mso-fit-shape-to-text:t">
                  <w:txbxContent>
                    <w:p w:rsidR="00844701" w:rsidRDefault="00844701" w:rsidP="00844701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Entry fee $100.00</w:t>
                      </w:r>
                    </w:p>
                    <w:p w:rsidR="00844701" w:rsidRDefault="00844701" w:rsidP="00844701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Big Bass Contest $20.00</w:t>
                      </w:r>
                    </w:p>
                    <w:p w:rsidR="00844701" w:rsidRDefault="00844701" w:rsidP="00844701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email me a receipt.</w:t>
                      </w:r>
                    </w:p>
                  </w:txbxContent>
                </v:textbox>
              </v:shape>
            </w:pict>
          </mc:Fallback>
        </mc:AlternateContent>
      </w:r>
      <w:r w:rsidRPr="00844701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12A95E" wp14:editId="14F82BB4">
                <wp:simplePos x="0" y="0"/>
                <wp:positionH relativeFrom="column">
                  <wp:posOffset>4305300</wp:posOffset>
                </wp:positionH>
                <wp:positionV relativeFrom="paragraph">
                  <wp:posOffset>46355</wp:posOffset>
                </wp:positionV>
                <wp:extent cx="144463" cy="593725"/>
                <wp:effectExtent l="0" t="0" r="27305" b="15875"/>
                <wp:wrapNone/>
                <wp:docPr id="14366" name="Group 14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3" cy="593725"/>
                          <a:chOff x="0" y="0"/>
                          <a:chExt cx="144463" cy="593725"/>
                        </a:xfrm>
                      </wpg:grpSpPr>
                      <wps:wsp>
                        <wps:cNvPr id="14367" name="Rectangle 22"/>
                        <wps:cNvSpPr/>
                        <wps:spPr>
                          <a:xfrm>
                            <a:off x="0" y="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24" name="Rectangle 23"/>
                        <wps:cNvSpPr/>
                        <wps:spPr>
                          <a:xfrm>
                            <a:off x="0" y="21590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25" name="Rectangle 25"/>
                        <wps:cNvSpPr/>
                        <wps:spPr>
                          <a:xfrm>
                            <a:off x="0" y="450850"/>
                            <a:ext cx="144463" cy="14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83ABA" id="Group 14366" o:spid="_x0000_s1026" style="position:absolute;margin-left:339pt;margin-top:3.65pt;width:11.4pt;height:46.75pt;z-index:251683840" coordsize="1444,5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">
                <v:rect id="Rectangle 22" o:spid="_x0000_s1027" style="position:absolute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STsMA&#10;AADeAAAADwAAAGRycy9kb3ducmV2LnhtbERPS2vCQBC+C/6HZYTezKZaYkndhKr0eat9nIfsNAnN&#10;zIbsVtP+elco9DYf33PW5cidOtDgWycGLpMUFEnlbCu1gbfXu/k1KB9QLHZOyMAPeSiL6WSNuXVH&#10;eaHDPtQqhojP0UATQp9r7auGGH3iepLIfbqBMUQ41NoOeIzh3OlFmmaasZXY0GBP24aqr/03G+Bn&#10;2fTvDynyInv69Vzdr3bthzEXs/H2BlSgMfyL/9yPNs6/WmYrOL8Tb9D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ISTsMAAADeAAAADwAAAAAAAAAAAAAAAACYAgAAZHJzL2Rv&#10;d25yZXYueG1sUEsFBgAAAAAEAAQA9QAAAIgDAAAAAA==&#10;" fillcolor="white [3212]" strokecolor="black [3213]" strokeweight="1pt"/>
                <v:rect id="Rectangle 23" o:spid="_x0000_s1028" style="position:absolute;top:2159;width:144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3JMIA&#10;AADdAAAADwAAAGRycy9kb3ducmV2LnhtbERPS0vDQBC+C/6HZQRv7W6DVEm7DW3FV2+t2vOQHZNg&#10;ZjZk1zT6612h4G0+vucsi5FbNVAfGi8WZlMDiqT0rpHKwtvrw+QOVIgoDlsvZOGbAhSry4sl5s6f&#10;ZE/DIVYqhUjI0UIdY5drHcqaGMPUdySJ+/A9Y0ywr7Tr8ZTCudWZMXPN2EhqqLGjbU3l5+GLLfBO&#10;Nt37k0HO5i8/gcvH2/vmaO311bhegIo0xn/x2f3s0nyT3cDfN+kE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ckwgAAAN0AAAAPAAAAAAAAAAAAAAAAAJgCAABkcnMvZG93&#10;bnJldi54bWxQSwUGAAAAAAQABAD1AAAAhwMAAAAA&#10;" fillcolor="white [3212]" strokecolor="black [3213]" strokeweight="1pt"/>
                <v:rect id="Rectangle 25" o:spid="_x0000_s1029" style="position:absolute;top:4508;width:144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Sv8IA&#10;AADdAAAADwAAAGRycy9kb3ducmV2LnhtbERPS0vDQBC+C/6HZQRv7W4DVkm7DW3FV2+t2vOQHZNg&#10;ZjZk1zT6612h4G0+vucsi5FbNVAfGi8WZlMDiqT0rpHKwtvrw+QOVIgoDlsvZOGbAhSry4sl5s6f&#10;ZE/DIVYqhUjI0UIdY5drHcqaGMPUdySJ+/A9Y0ywr7Tr8ZTCudWZMXPN2EhqqLGjbU3l5+GLLfBO&#10;Nt37k0HO5i8/gcvH2/vmaO311bhegIo0xn/x2f3s0nyT3cDfN+kE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FK/wgAAAN0AAAAPAAAAAAAAAAAAAAAAAJgCAABkcnMvZG93&#10;bnJldi54bWxQSwUGAAAAAAQABAD1AAAAhwMAAAAA&#10;" fillcolor="white [3212]" strokecolor="black [3213]" strokeweight="1pt"/>
              </v:group>
            </w:pict>
          </mc:Fallback>
        </mc:AlternateContent>
      </w:r>
      <w:r w:rsidR="00AE2C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-533497</wp:posOffset>
                </wp:positionH>
                <wp:positionV relativeFrom="paragraph">
                  <wp:posOffset>1379855</wp:posOffset>
                </wp:positionV>
                <wp:extent cx="6880492" cy="0"/>
                <wp:effectExtent l="0" t="0" r="15875" b="19050"/>
                <wp:wrapNone/>
                <wp:docPr id="14363" name="Straight Connector 14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49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25666" id="Straight Connector 1436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08.65pt" to="499.75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" strokecolor="black [3213]" strokeweight="1pt">
                <v:stroke dashstyle="3 1" joinstyle="miter"/>
              </v:line>
            </w:pict>
          </mc:Fallback>
        </mc:AlternateContent>
      </w:r>
      <w:r w:rsidR="00AE2CDE"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6502F5EA" wp14:editId="3DA0EE65">
            <wp:simplePos x="0" y="0"/>
            <wp:positionH relativeFrom="column">
              <wp:posOffset>730250</wp:posOffset>
            </wp:positionH>
            <wp:positionV relativeFrom="paragraph">
              <wp:posOffset>1627505</wp:posOffset>
            </wp:positionV>
            <wp:extent cx="463550" cy="463550"/>
            <wp:effectExtent l="0" t="0" r="0" b="0"/>
            <wp:wrapNone/>
            <wp:docPr id="14362" name="Picture 2" descr="C:\Users\COMPUTER\Desktop\Bryson Fire Dept\Decals\BGCP Fire Department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OMPUTER\Desktop\Bryson Fire Dept\Decals\BGCP Fire Department Logo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CDE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D0B187" wp14:editId="05378F71">
                <wp:simplePos x="0" y="0"/>
                <wp:positionH relativeFrom="column">
                  <wp:posOffset>-635000</wp:posOffset>
                </wp:positionH>
                <wp:positionV relativeFrom="paragraph">
                  <wp:posOffset>1322705</wp:posOffset>
                </wp:positionV>
                <wp:extent cx="8812457" cy="2901148"/>
                <wp:effectExtent l="0" t="0" r="0" b="13970"/>
                <wp:wrapNone/>
                <wp:docPr id="14351" name="Group 14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2457" cy="2901148"/>
                          <a:chOff x="0" y="0"/>
                          <a:chExt cx="8812457" cy="2901148"/>
                        </a:xfrm>
                      </wpg:grpSpPr>
                      <wps:wsp>
                        <wps:cNvPr id="14352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8058" y="647596"/>
                            <a:ext cx="2404744" cy="1008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Name: _________________________________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Address: _______________________________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City, </w:t>
                              </w:r>
                              <w:proofErr w:type="spell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Prov</w:t>
                              </w:r>
                              <w:proofErr w:type="spell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: ______________________________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Postal: ___________________________ </w:t>
                              </w:r>
                            </w:p>
                            <w:p w:rsidR="00AE2CDE" w:rsidRPr="0021350A" w:rsidRDefault="00AE2CDE" w:rsidP="00AE2CD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Tel:  (        ) __________</w:t>
                              </w:r>
                              <w:proofErr w:type="gramStart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_  (</w:t>
                              </w:r>
                              <w:proofErr w:type="gramEnd"/>
                              <w:r w:rsidRPr="0021350A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           )</w:t>
                              </w:r>
                            </w:p>
                          </w:txbxContent>
                        </wps:txbx>
                        <wps:bodyPr wrap="none"/>
                      </wps:wsp>
                      <wpg:grpSp>
                        <wpg:cNvPr id="14353" name="Group 14353"/>
                        <wpg:cNvGrpSpPr/>
                        <wpg:grpSpPr>
                          <a:xfrm>
                            <a:off x="0" y="0"/>
                            <a:ext cx="8812457" cy="2901148"/>
                            <a:chOff x="0" y="0"/>
                            <a:chExt cx="8812457" cy="2901148"/>
                          </a:xfrm>
                        </wpg:grpSpPr>
                        <wps:wsp>
                          <wps:cNvPr id="14354" name="Rectangle 4"/>
                          <wps:cNvSpPr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927350" cy="2044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2CDE" w:rsidRPr="0021350A" w:rsidRDefault="00AE2CDE" w:rsidP="00AE2CD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Bryson </w:t>
                                </w: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Open Bass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eastAsia="Calibri" w:cs="Cambria Math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Tournament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HOSTED BY THE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 w:themeColor="text1"/>
                                    <w:kern w:val="24"/>
                                    <w:sz w:val="16"/>
                                    <w:szCs w:val="16"/>
                                  </w:rPr>
                                  <w:t>B.GC.P Fire Fighters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Saturday, July 4th, 2015, Bryson marina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6:30 Check-in / 8:00 Start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Two-Angler / Team Event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3 Fish weigh in and biggest fish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50 BOAT </w:t>
                                </w:r>
                                <w:proofErr w:type="gramStart"/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FIELD !!</w:t>
                                </w:r>
                                <w:proofErr w:type="gramEnd"/>
                              </w:p>
                              <w:p w:rsidR="00AE2CDE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$100.00 Entry per Team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CASH and PRIZES </w:t>
                                </w:r>
                                <w:r w:rsidRPr="0021350A"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- </w:t>
                                </w:r>
                                <w:r w:rsidRPr="0021350A">
                                  <w:rPr>
                                    <w:rFonts w:cstheme="minorBidi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$$$ BIG-BASS Pool $$$</w:t>
                                </w:r>
                              </w:p>
                              <w:p w:rsidR="00AE2CDE" w:rsidRPr="0021350A" w:rsidRDefault="00AE2CDE" w:rsidP="00AE2CD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g:grpSp>
                          <wpg:cNvPr id="14355" name="Group 14355"/>
                          <wpg:cNvGrpSpPr/>
                          <wpg:grpSpPr>
                            <a:xfrm>
                              <a:off x="101600" y="254000"/>
                              <a:ext cx="8710857" cy="2647148"/>
                              <a:chOff x="0" y="0"/>
                              <a:chExt cx="8710857" cy="2647148"/>
                            </a:xfrm>
                          </wpg:grpSpPr>
                          <wps:wsp>
                            <wps:cNvPr id="14356" name="Text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7325" y="393656"/>
                                <a:ext cx="2347594" cy="10083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Name: ________________________________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Address: ______________________________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City,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Prov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: _____________________________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Postal: ___________________________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Tel:  (        ) __________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_  (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           )</w:t>
                                  </w:r>
                                </w:p>
                              </w:txbxContent>
                            </wps:txbx>
                            <wps:bodyPr wrap="none"/>
                          </wps:wsp>
                          <wps:wsp>
                            <wps:cNvPr id="14357" name="Text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92084"/>
                                <a:ext cx="6880859" cy="1155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Check mark appropriate box’s and return with payment.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  <w:t xml:space="preserve">             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Check payable to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B.GC.P 217 Bryson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dated before 25 June 2015               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Mail Entry to Eric Harrington, PO BOX 8, Bryson, Quebec, J0X 1H0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Teams will be posted on our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facebook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page (B.GC.P Fire Department) as payment for entries are received.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For more information: Eric Harrington leave message at (343)369-1578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* By entering into this tournament we accept that the B.GC.P Fire </w:t>
                                  </w:r>
                                  <w:proofErr w:type="spellStart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Dept</w:t>
                                  </w:r>
                                  <w:proofErr w:type="spellEnd"/>
                                  <w:r w:rsidRPr="0021350A">
                                    <w:rPr>
                                      <w:rFonts w:ascii="Calibri" w:hAnsi="Calibri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is not responsible for any loss, damage or injury we may incur while participating in this event. We also agree to follow provincial fishing and boating regulations.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  <wps:wsp>
                            <wps:cNvPr id="14359" name="Text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68428" y="0"/>
                                <a:ext cx="6742429" cy="4108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Team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name:_______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___________________</w:t>
                                  </w:r>
                                  <w:bookmarkStart w:id="0" w:name="_GoBack"/>
                                  <w:bookmarkEnd w:id="0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AE2CDE" w:rsidRPr="0021350A" w:rsidRDefault="00AE2CDE" w:rsidP="00AE2CDE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Email</w:t>
                                  </w:r>
                                  <w:proofErr w:type="gramStart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___________</w:t>
                                  </w: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___________________ </w:t>
                                  </w:r>
                                  <w:r w:rsidRPr="0021350A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(required)</w:t>
                                  </w:r>
                                </w:p>
                              </w:txbxContent>
                            </wps:txbx>
                            <wps:bodyPr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D0B187" id="Group 14351" o:spid="_x0000_s1045" style="position:absolute;margin-left:-50pt;margin-top:104.15pt;width:693.9pt;height:228.45pt;z-index:251669504;mso-height-relative:margin" coordsize="88124,2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">
                <v:shape id="TextBox 14" o:spid="_x0000_s1046" type="#_x0000_t202" style="position:absolute;left:45780;top:6475;width:24048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G1MUA&#10;AADeAAAADwAAAGRycy9kb3ducmV2LnhtbERPTWvCQBC9C/6HZYTezMa0FkldRWyF9CS1IngbstMk&#10;mp1Ns9uY/PtuQehtHu9zluve1KKj1lWWFcyiGARxbnXFhYLj5266AOE8ssbaMikYyMF6NR4tMdX2&#10;xh/UHXwhQgi7FBWU3jeplC4vyaCLbEMcuC/bGvQBtoXULd5CuKllEsfP0mDFoaHEhrYl5dfDj1HQ&#10;Dbvubc/7c/aKw/v3aWayS58o9TDpNy8gPPX+X3x3ZzrMf3qcJ/D3Trh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obUxQAAAN4AAAAPAAAAAAAAAAAAAAAAAJgCAABkcnMv&#10;ZG93bnJldi54bWxQSwUGAAAAAAQABAD1AAAAigMAAAAA&#10;" filled="f" strokecolor="black [3213]">
                  <v:textbox>
                    <w:txbxContent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Name: _________________________________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Address: _______________________________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City, </w:t>
                        </w:r>
                        <w:proofErr w:type="spell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Prov</w:t>
                        </w:r>
                        <w:proofErr w:type="spell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: ______________________________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Postal: ___________________________ </w:t>
                        </w:r>
                      </w:p>
                      <w:p w:rsidR="00AE2CDE" w:rsidRPr="0021350A" w:rsidRDefault="00AE2CDE" w:rsidP="00AE2CD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Tel:  (        ) __________</w:t>
                        </w:r>
                        <w:proofErr w:type="gramStart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_  (</w:t>
                        </w:r>
                        <w:proofErr w:type="gramEnd"/>
                        <w:r w:rsidRPr="0021350A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           )</w:t>
                        </w:r>
                      </w:p>
                    </w:txbxContent>
                  </v:textbox>
                </v:shape>
                <v:group id="Group 14353" o:spid="_x0000_s1047" style="position:absolute;width:88124;height:29011" coordsize="88124,29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z5w8UAAADeAAAADwAAAGRycy9kb3ducmV2LnhtbERPS2vCQBC+F/wPywje&#10;6iamikRXEamlByn4APE2ZMckmJ0N2W0S/31XEHqbj+85y3VvKtFS40rLCuJxBII4s7rkXMH5tHuf&#10;g3AeWWNlmRQ8yMF6NXhbYqptxwdqjz4XIYRdigoK7+tUSpcVZNCNbU0cuJttDPoAm1zqBrsQbio5&#10;iaKZNFhyaCiwpm1B2f34axR8ddhtkviz3d9v28f1NP257GNSajTsNwsQnnr/L365v3WY/5FME3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s+cPFAAAA3gAA&#10;AA8AAAAAAAAAAAAAAAAAqgIAAGRycy9kb3ducmV2LnhtbFBLBQYAAAAABAAEAPoAAACcAwAAAAA=&#10;">
                  <v:rect id="Rectangle 4" o:spid="_x0000_s1048" style="position:absolute;width:29273;height:20447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lSccA&#10;AADeAAAADwAAAGRycy9kb3ducmV2LnhtbESPQWvCQBCF7wX/wzJCb80mVqXErCJBoYceqrX3ITtm&#10;02ZnQ3Ybo7++WxB6m+G9ed+bYjPaVgzU+8axgixJQRBXTjdcKzh97J9eQPiArLF1TAqu5GGznjwU&#10;mGt34QMNx1CLGMI+RwUmhC6X0leGLPrEdcRRO7veYohrX0vd4yWG21bO0nQpLTYcCQY7Kg1V38cf&#10;GyFYpvudzsLsffGlq7fbOJSfRqnH6bhdgQg0hn/z/fpVx/rz58Uc/t6JM8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UJUnHAAAA3gAAAA8AAAAAAAAAAAAAAAAAmAIAAGRy&#10;cy9kb3ducmV2LnhtbFBLBQYAAAAABAAEAPUAAACMAwAAAAA=&#10;" filled="f" stroked="f">
                    <v:textbox>
                      <w:txbxContent>
                        <w:p w:rsidR="00AE2CDE" w:rsidRPr="0021350A" w:rsidRDefault="00AE2CDE" w:rsidP="00AE2CD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Bryson </w:t>
                          </w: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Open Bass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eastAsia="Calibri" w:cs="Cambria Math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Tournament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HOSTED BY THE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B.GC.P Fire Fighters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Saturday, July 4th, 2015, Bryson marina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6:30 Check-in / 8:00 Start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Two-Angler / Team Event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3 Fish weigh in and biggest fish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50 BOAT </w:t>
                          </w:r>
                          <w:proofErr w:type="gramStart"/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FIELD !!</w:t>
                          </w:r>
                          <w:proofErr w:type="gramEnd"/>
                        </w:p>
                        <w:p w:rsidR="00AE2CDE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$100.00 Entry per Team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CASH and PRIZES </w:t>
                          </w:r>
                          <w:r w:rsidRPr="0021350A"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- </w:t>
                          </w:r>
                          <w:r w:rsidRPr="0021350A">
                            <w:rPr>
                              <w:rFonts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$$$ BIG-BASS Pool $$$</w:t>
                          </w:r>
                        </w:p>
                        <w:p w:rsidR="00AE2CDE" w:rsidRPr="0021350A" w:rsidRDefault="00AE2CDE" w:rsidP="00AE2CD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14355" o:spid="_x0000_s1049" style="position:absolute;left:1016;top:2540;width:87108;height:26471" coordsize="87108,26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wnELMQAAADeAAAA&#10;DwAAAAAAAAAAAAAAAACqAgAAZHJzL2Rvd25yZXYueG1sUEsFBgAAAAAEAAQA+gAAAJsDAAAAAA==&#10;">
                    <v:shape id="TextBox 13" o:spid="_x0000_s1050" type="#_x0000_t202" style="position:absolute;left:20573;top:3936;width:23476;height:100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A18UA&#10;AADeAAAADwAAAGRycy9kb3ducmV2LnhtbERPTWvCQBC9C/0PyxS86UZrpcRspLQV4km0RfA2ZMck&#10;bXY2za4x+feuUOhtHu9zknVvatFR6yrLCmbTCARxbnXFhYKvz83kBYTzyBpry6RgIAfr9GGUYKzt&#10;lffUHXwhQgi7GBWU3jexlC4vyaCb2oY4cGfbGvQBtoXULV5DuKnlPIqW0mDFoaHEht5Kyn8OF6Og&#10;Gzbdx453p+wdh+3vcWay736u1Pixf12B8NT7f/GfO9Nh/uLpeQn3d8IN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zYDXxQAAAN4AAAAPAAAAAAAAAAAAAAAAAJgCAABkcnMv&#10;ZG93bnJldi54bWxQSwUGAAAAAAQABAD1AAAAigMAAAAA&#10;" filled="f" strokecolor="black [3213]">
                      <v:textbox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Name: ________________________________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Address: ______________________________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City,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Prov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: _____________________________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Postal: ___________________________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Tel:  (        ) __________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_  (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          )</w:t>
                            </w:r>
                          </w:p>
                        </w:txbxContent>
                      </v:textbox>
                    </v:shape>
                    <v:shape id="TextBox 15" o:spid="_x0000_s1051" type="#_x0000_t202" style="position:absolute;top:14920;width:68808;height:11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3W8UA&#10;AADeAAAADwAAAGRycy9kb3ducmV2LnhtbERPTWvCQBC9C/0Pywi9mY22tiW6SpG2eFCh1uJ1yI7Z&#10;YHY2ZDcx/vtuQfA2j/c582VvK9FR40vHCsZJCoI4d7rkQsHh53P0BsIHZI2VY1JwJQ/LxcNgjpl2&#10;F/6mbh8KEUPYZ6jAhFBnUvrckEWfuJo4cifXWAwRNoXUDV5iuK3kJE1fpMWSY4PBmlaG8vO+tQq+&#10;zrtNt0nbD3koTm0+PWr+NVulHof9+wxEoD7cxTf3Wsf5z0/TV/h/J9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DdbxQAAAN4AAAAPAAAAAAAAAAAAAAAAAJgCAABkcnMv&#10;ZG93bnJldi54bWxQSwUGAAAAAAQABAD1AAAAigMAAAAA&#10;" filled="f" strokecolor="black [3213]">
                      <v:textbox style="mso-fit-shape-to-text:t"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Check mark appropriate box’s and return with payment.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Check payable to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B.GC.P 217 Bryson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dated before 25 June 2015               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Mail Entry to Eric Harrington, PO BOX 8, Bryson, Quebec, J0X 1H0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Teams will be posted on our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facebook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page (B.GC.P Fire Department) as payment for entries are received.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For more information: Eric Harrington leave message at (343)369-1578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* By entering into this tournament we accept that the B.GC.P Fire </w:t>
                            </w:r>
                            <w:proofErr w:type="spellStart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 w:rsidRPr="0021350A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is not responsible for any loss, damage or injury we may incur while participating in this event. We also agree to follow provincial fishing and boating regulations.</w:t>
                            </w:r>
                          </w:p>
                        </w:txbxContent>
                      </v:textbox>
                    </v:shape>
                    <v:shape id="TextBox 19" o:spid="_x0000_s1052" type="#_x0000_t202" style="position:absolute;left:19684;width:67424;height:4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2yMIA&#10;AADeAAAADwAAAGRycy9kb3ducmV2LnhtbERPTWvCQBC9F/oflin0Vje2WmrqKlIrePCiTe9DdsyG&#10;ZmdDdjTx33cFwds83ufMl4Nv1Jm6WAc2MB5loIjLYGuuDBQ/m5cPUFGQLTaBycCFIiwXjw9zzG3o&#10;eU/ng1QqhXDM0YATaXOtY+nIYxyFljhxx9B5lAS7StsO+xTuG/2aZe/aY82pwWFLX47Kv8PJGxCx&#10;q/Gl+PZx+zvs1r3LyikWxjw/DatPUEKD3MU399am+ZO36Qyu76Q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DbIwgAAAN4AAAAPAAAAAAAAAAAAAAAAAJgCAABkcnMvZG93&#10;bnJldi54bWxQSwUGAAAAAAQABAD1AAAAhwMAAAAA&#10;" filled="f" stroked="f">
                      <v:textbox style="mso-fit-shape-to-text:t">
                        <w:txbxContent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Team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name:_______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___________________</w:t>
                            </w:r>
                            <w:bookmarkStart w:id="1" w:name="_GoBack"/>
                            <w:bookmarkEnd w:id="1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E2CDE" w:rsidRPr="0021350A" w:rsidRDefault="00AE2CDE" w:rsidP="00AE2CDE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Email</w:t>
                            </w:r>
                            <w:proofErr w:type="gramStart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  <w:r w:rsidRPr="0021350A">
                              <w:rPr>
                                <w:rFonts w:ascii="Calibr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(required)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E2CDE"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517B8E74" wp14:editId="0C14CF23">
            <wp:simplePos x="0" y="0"/>
            <wp:positionH relativeFrom="column">
              <wp:posOffset>-533406</wp:posOffset>
            </wp:positionH>
            <wp:positionV relativeFrom="paragraph">
              <wp:posOffset>1151481</wp:posOffset>
            </wp:positionV>
            <wp:extent cx="404813" cy="288925"/>
            <wp:effectExtent l="0" t="0" r="0" b="0"/>
            <wp:wrapNone/>
            <wp:docPr id="14360" name="Picture 5" descr="C:\Users\COMPUTER\AppData\Local\Microsoft\Windows\Temporary Internet Files\Content.IE5\RMVGDGDN\MP9003867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 descr="C:\Users\COMPUTER\AppData\Local\Microsoft\Windows\Temporary Internet Files\Content.IE5\RMVGDGDN\MP90038676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3" cy="2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2CDE" w:rsidRPr="00AE2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0A"/>
    <w:rsid w:val="0021350A"/>
    <w:rsid w:val="00686496"/>
    <w:rsid w:val="00844701"/>
    <w:rsid w:val="00A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3744C-6507-4FFC-820B-BD92EE5E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5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et Eric</dc:creator>
  <cp:keywords/>
  <dc:description/>
  <cp:lastModifiedBy>Mine et Eric</cp:lastModifiedBy>
  <cp:revision>2</cp:revision>
  <cp:lastPrinted>2015-04-17T20:21:00Z</cp:lastPrinted>
  <dcterms:created xsi:type="dcterms:W3CDTF">2015-04-17T19:39:00Z</dcterms:created>
  <dcterms:modified xsi:type="dcterms:W3CDTF">2015-04-17T20:24:00Z</dcterms:modified>
</cp:coreProperties>
</file>