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3C" w:rsidRDefault="00941F3C" w:rsidP="00941F3C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5A8489" wp14:editId="559B4EB7">
                <wp:simplePos x="0" y="0"/>
                <wp:positionH relativeFrom="column">
                  <wp:posOffset>775252</wp:posOffset>
                </wp:positionH>
                <wp:positionV relativeFrom="paragraph">
                  <wp:posOffset>-437322</wp:posOffset>
                </wp:positionV>
                <wp:extent cx="5444682" cy="2265486"/>
                <wp:effectExtent l="0" t="0" r="0" b="19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682" cy="2265486"/>
                          <a:chOff x="0" y="0"/>
                          <a:chExt cx="5444682" cy="2265486"/>
                        </a:xfrm>
                      </wpg:grpSpPr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77478" y="1580322"/>
                            <a:ext cx="1767204" cy="68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F3C" w:rsidRDefault="00941F3C" w:rsidP="00941F3C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Entry fee $100.00</w:t>
                              </w:r>
                            </w:p>
                            <w:p w:rsidR="00941F3C" w:rsidRDefault="00941F3C" w:rsidP="00941F3C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Big Bass Contest $20.00</w:t>
                              </w:r>
                            </w:p>
                            <w:p w:rsidR="00941F3C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Please email me a receipt.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3528391" y="1630018"/>
                            <a:ext cx="144463" cy="593725"/>
                            <a:chOff x="0" y="0"/>
                            <a:chExt cx="144463" cy="593725"/>
                          </a:xfrm>
                        </wpg:grpSpPr>
                        <wps:wsp>
                          <wps:cNvPr id="23" name="Rectangle 22"/>
                          <wps:cNvSpPr/>
                          <wps:spPr>
                            <a:xfrm>
                              <a:off x="0" y="0"/>
                              <a:ext cx="144463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4" name="Rectangle 23"/>
                          <wps:cNvSpPr/>
                          <wps:spPr>
                            <a:xfrm>
                              <a:off x="0" y="215900"/>
                              <a:ext cx="144463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6" name="Rectangle 25"/>
                          <wps:cNvSpPr/>
                          <wps:spPr>
                            <a:xfrm>
                              <a:off x="0" y="450850"/>
                              <a:ext cx="144463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pic:pic xmlns:pic="http://schemas.openxmlformats.org/drawingml/2006/picture">
                        <pic:nvPicPr>
                          <pic:cNvPr id="14361" name="Picture 2" descr="C:\Users\COMPUTER\Desktop\Bryson Fire Dept\Decals\BGCP Fire Department Logo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5A8489" id="Group 3" o:spid="_x0000_s1026" style="position:absolute;margin-left:61.05pt;margin-top:-34.45pt;width:428.7pt;height:178.4pt;z-index:251661312" coordsize="54446,22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36774;top:15803;width:17672;height:6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:rsidR="00941F3C" w:rsidRDefault="00941F3C" w:rsidP="00941F3C">
                        <w:pPr>
                          <w:pStyle w:val="NormalWeb"/>
                          <w:spacing w:before="0" w:beforeAutospacing="0" w:after="0" w:afterAutospacing="0" w:line="360" w:lineRule="auto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Entry fee $100.00</w:t>
                        </w:r>
                      </w:p>
                      <w:p w:rsidR="00941F3C" w:rsidRDefault="00941F3C" w:rsidP="00941F3C">
                        <w:pPr>
                          <w:pStyle w:val="NormalWeb"/>
                          <w:spacing w:before="0" w:beforeAutospacing="0" w:after="0" w:afterAutospacing="0" w:line="360" w:lineRule="auto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Big Bass Contest $20.00</w:t>
                        </w:r>
                      </w:p>
                      <w:p w:rsidR="00941F3C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Please email me a receipt.</w:t>
                        </w:r>
                      </w:p>
                    </w:txbxContent>
                  </v:textbox>
                </v:shape>
                <v:group id="Group 1" o:spid="_x0000_s1028" style="position:absolute;left:35283;top:16300;width:1445;height:5937" coordsize="1444,5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2" o:spid="_x0000_s1029" style="position:absolute;width:14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pKc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+pKcMAAADbAAAADwAAAAAAAAAAAAAAAACYAgAAZHJzL2Rv&#10;d25yZXYueG1sUEsFBgAAAAAEAAQA9QAAAIgDAAAAAA==&#10;" fillcolor="white [3212]" strokecolor="black [3213]" strokeweight="1pt"/>
                  <v:rect id="Rectangle 23" o:spid="_x0000_s1030" style="position:absolute;top:2159;width:14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xXcMA&#10;AADbAAAADwAAAGRycy9kb3ducmV2LnhtbESPX2vCQBDE3wW/w7FC3/RiK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xXcMAAADbAAAADwAAAAAAAAAAAAAAAACYAgAAZHJzL2Rv&#10;d25yZXYueG1sUEsFBgAAAAAEAAQA9QAAAIgDAAAAAA==&#10;" fillcolor="white [3212]" strokecolor="black [3213]" strokeweight="1pt"/>
                  <v:rect id="Rectangle 25" o:spid="_x0000_s1031" style="position:absolute;top:4508;width:144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KscMA&#10;AADbAAAADwAAAGRycy9kb3ducmV2LnhtbESPQWvCQBSE70L/w/IKvemmOcSSuoptqbXe1Or5kX0m&#10;oXlvQ3bV6K/vCgWPw8x8w0xmPTfqRJ2vnRh4HiWgSApnaykN/Gw/hy+gfECx2DghAxfyMJs+DCaY&#10;W3eWNZ02oVQRIj5HA1UIba61Lypi9CPXkkTv4DrGEGVXatvhOcK50WmSZJqxlrhQYUvvFRW/myMb&#10;4JW8tbuvBDnNvq+ei8X4o94b8/TYz19BBerDPfzfXloDaQa3L/EH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KscMAAADbAAAADwAAAAAAAAAAAAAAAACYAgAAZHJzL2Rv&#10;d25yZXYueG1sUEsFBgAAAAAEAAQA9QAAAIgDAAAAAA==&#10;" fillcolor="white [3212]" strokecolor="black [3213]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style="position:absolute;width:4635;height:4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HndnFAAAA3gAAAA8AAABkcnMvZG93bnJldi54bWxET99rwjAQfhf2P4Qb+CIzVYfMziiiTBSE&#10;sW6+35pbW5ZcSpPV6l9vhIFv9/H9vPmys0a01PjKsYLRMAFBnDtdcaHg6/Pt6QWED8gajWNScCYP&#10;y8VDb46pdif+oDYLhYgh7FNUUIZQp1L6vCSLfuhq4sj9uMZiiLAppG7wFMOtkeMkmUqLFceGEmta&#10;l5T/Zn9Wwdh8z3byst8eO/NeXzbH2eDQBqX6j93qFUSgLtzF/+6djvOfJ9MR3N6JN8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R53ZxQAAAN4AAAAPAAAAAAAAAAAAAAAA&#10;AJ8CAABkcnMvZG93bnJldi54bWxQSwUGAAAAAAQABAD3AAAAkQMAAAAA&#10;">
                  <v:imagedata r:id="rId5" o:title="BGCP Fire Department Logo copy" blacklevel="-3932f"/>
                  <v:path arrowok="t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279F3E" wp14:editId="0514E26C">
                <wp:simplePos x="0" y="0"/>
                <wp:positionH relativeFrom="column">
                  <wp:posOffset>-635000</wp:posOffset>
                </wp:positionH>
                <wp:positionV relativeFrom="paragraph">
                  <wp:posOffset>-707934</wp:posOffset>
                </wp:positionV>
                <wp:extent cx="8812365" cy="2916590"/>
                <wp:effectExtent l="0" t="0" r="0" b="17145"/>
                <wp:wrapNone/>
                <wp:docPr id="14342" name="Group 14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2365" cy="2916590"/>
                          <a:chOff x="92" y="-15442"/>
                          <a:chExt cx="8812365" cy="2916590"/>
                        </a:xfrm>
                      </wpg:grpSpPr>
                      <wps:wsp>
                        <wps:cNvPr id="19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8058" y="647596"/>
                            <a:ext cx="2404744" cy="1008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F3C" w:rsidRPr="0021350A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Name: _________________________________ </w:t>
                              </w:r>
                            </w:p>
                            <w:p w:rsidR="00941F3C" w:rsidRPr="0021350A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Address: _______________________________ </w:t>
                              </w:r>
                            </w:p>
                            <w:p w:rsidR="00941F3C" w:rsidRPr="0021350A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City, </w:t>
                              </w:r>
                              <w:proofErr w:type="spellStart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Prov</w:t>
                              </w:r>
                              <w:proofErr w:type="spellEnd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: ______________________________ </w:t>
                              </w:r>
                            </w:p>
                            <w:p w:rsidR="00941F3C" w:rsidRPr="0021350A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Postal: ___________________________ </w:t>
                              </w:r>
                            </w:p>
                            <w:p w:rsidR="00941F3C" w:rsidRPr="0021350A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Tel:  (        ) __________</w:t>
                              </w:r>
                              <w:proofErr w:type="gramStart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_  (</w:t>
                              </w:r>
                              <w:proofErr w:type="gramEnd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         )</w:t>
                              </w:r>
                            </w:p>
                          </w:txbxContent>
                        </wps:txbx>
                        <wps:bodyPr wrap="none"/>
                      </wps:wsp>
                      <wpg:grpSp>
                        <wpg:cNvPr id="14341" name="Group 14341"/>
                        <wpg:cNvGrpSpPr/>
                        <wpg:grpSpPr>
                          <a:xfrm>
                            <a:off x="92" y="-15442"/>
                            <a:ext cx="8812365" cy="2916590"/>
                            <a:chOff x="92" y="-15442"/>
                            <a:chExt cx="8812365" cy="2916590"/>
                          </a:xfrm>
                        </wpg:grpSpPr>
                        <wps:wsp>
                          <wps:cNvPr id="14358" name="Rectangle 4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92" y="-15442"/>
                              <a:ext cx="2927350" cy="2044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1F3C" w:rsidRPr="0021350A" w:rsidRDefault="00941F3C" w:rsidP="00941F3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B.GC.P</w:t>
                                </w:r>
                                <w:r w:rsidRPr="0021350A">
                                  <w:rPr>
                                    <w:rFonts w:eastAsia="Calibr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1350A">
                                  <w:rPr>
                                    <w:rFonts w:eastAsia="Calibri" w:cs="Cambria Math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Open Bass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eastAsia="Calibri" w:cs="Cambria Math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Tournament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HOSTED BY THE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B.GC.P Fire Fighters</w:t>
                                </w:r>
                              </w:p>
                              <w:p w:rsidR="00941F3C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Saturday, July 2nd, 2016, Grand-Calumet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6:30 Check-in / 8:00 Start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Two-Angler / Team Event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Fish weigh in and biggest fish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Prizes based on 4</w:t>
                                </w:r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0 BOAT </w:t>
                                </w:r>
                                <w:proofErr w:type="gramStart"/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FIELD !!</w:t>
                                </w:r>
                                <w:proofErr w:type="gramEnd"/>
                              </w:p>
                              <w:p w:rsidR="00941F3C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$100.00 Entry per Team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CASH and PRIZES </w:t>
                                </w:r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$$$ BIG-BASS Pool $$$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g:grpSp>
                          <wpg:cNvPr id="14336" name="Group 14336"/>
                          <wpg:cNvGrpSpPr/>
                          <wpg:grpSpPr>
                            <a:xfrm>
                              <a:off x="101600" y="254000"/>
                              <a:ext cx="8710857" cy="2647148"/>
                              <a:chOff x="0" y="0"/>
                              <a:chExt cx="8710857" cy="2647148"/>
                            </a:xfrm>
                          </wpg:grpSpPr>
                          <wps:wsp>
                            <wps:cNvPr id="18" name="Text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325" y="393656"/>
                                <a:ext cx="2347594" cy="10083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Name: ________________________________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Address: ______________________________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City,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Prov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: _____________________________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Postal: ___________________________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Tel:  (        ) __________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_  (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         )</w:t>
                                  </w:r>
                                </w:p>
                              </w:txbxContent>
                            </wps:txbx>
                            <wps:bodyPr wrap="none"/>
                          </wps:wsp>
                          <wps:wsp>
                            <wps:cNvPr id="20" name="Text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92084"/>
                                <a:ext cx="6880859" cy="1155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Check mark appropriate box’s and return with payment.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   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Check payable to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B.GC.P 217 Bryson Fire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Dept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dated before 25 June 2016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Mail Entry to Eric Harrington, PO BOX 8, Bryson, Quebec, J0X 1H0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Teams will be posted on our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facebook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page (B.GC.P Fire Department) as payment for entries are received.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For more information: Eric Harrington leave message at (343)369-1578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* By entering into this tournament we accept that the B.GC.P Fire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Dept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is not responsible for any loss, damage or injury we may incur while participating in this event. We also agree to follow provincial fishing and boating regulations.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22" name="Text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8428" y="0"/>
                                <a:ext cx="6742429" cy="410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Team name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___________________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___________________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(required)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79F3E" id="Group 14342" o:spid="_x0000_s1033" style="position:absolute;margin-left:-50pt;margin-top:-55.75pt;width:693.9pt;height:229.65pt;z-index:251659264;mso-width-relative:margin;mso-height-relative:margin" coordorigin=",-154" coordsize="88123,2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">
                <v:shape id="TextBox 14" o:spid="_x0000_s1034" type="#_x0000_t202" style="position:absolute;left:45780;top:6475;width:24048;height:100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TvcIA&#10;AADbAAAADwAAAGRycy9kb3ducmV2LnhtbERPTWvCQBC9F/wPywi9mU1yKDVmlVIrpCfRlkJvQ3ZM&#10;otnZmN3G5N+7hUJv83ifk29G04qBetdYVpBEMQji0uqGKwWfH7vFMwjnkTW2lknBRA4269lDjpm2&#10;Nz7QcPSVCCHsMlRQe99lUrqyJoMush1x4E62N+gD7Cupe7yFcNPKNI6fpMGGQ0ONHb3WVF6OP0bB&#10;MO2Gtz3vv4stTu/Xr8QU5zFV6nE+vqxAeBr9v/jPXegwfwm/v4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BO9wgAAANsAAAAPAAAAAAAAAAAAAAAAAJgCAABkcnMvZG93&#10;bnJldi54bWxQSwUGAAAAAAQABAD1AAAAhwMAAAAA&#10;" filled="f" strokecolor="black [3213]">
                  <v:textbox>
                    <w:txbxContent>
                      <w:p w:rsidR="00941F3C" w:rsidRPr="0021350A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Name: _________________________________ </w:t>
                        </w:r>
                      </w:p>
                      <w:p w:rsidR="00941F3C" w:rsidRPr="0021350A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Address: _______________________________ </w:t>
                        </w:r>
                      </w:p>
                      <w:p w:rsidR="00941F3C" w:rsidRPr="0021350A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City, </w:t>
                        </w:r>
                        <w:proofErr w:type="spellStart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Prov</w:t>
                        </w:r>
                        <w:proofErr w:type="spellEnd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: ______________________________ </w:t>
                        </w:r>
                      </w:p>
                      <w:p w:rsidR="00941F3C" w:rsidRPr="0021350A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Postal: ___________________________ </w:t>
                        </w:r>
                      </w:p>
                      <w:p w:rsidR="00941F3C" w:rsidRPr="0021350A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Tel:  (        ) __________</w:t>
                        </w:r>
                        <w:proofErr w:type="gramStart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_  (</w:t>
                        </w:r>
                        <w:proofErr w:type="gramEnd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         )</w:t>
                        </w:r>
                      </w:p>
                    </w:txbxContent>
                  </v:textbox>
                </v:shape>
                <v:group id="Group 14341" o:spid="_x0000_s1035" style="position:absolute;top:-154;width:88124;height:29165" coordorigin=",-154" coordsize="88123,29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etU8sQAAADeAAAA&#10;DwAAAAAAAAAAAAAAAACqAgAAZHJzL2Rvd25yZXYueG1sUEsFBgAAAAAEAAQA+gAAAJsDAAAAAA==&#10;">
                  <v:rect id="Rectangle 4" o:spid="_x0000_s1036" style="position:absolute;top:-154;width:29274;height:20446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vTMUA&#10;AADeAAAADwAAAGRycy9kb3ducmV2LnhtbESPTW/CMAyG75P4D5EncRspXxMqBISqIXHYYWNwtxqv&#10;6dY4VZOVsl+PD5N2s+X34/FmN/hG9dTFOrCB6SQDRVwGW3Nl4PxxeFqBignZYhOYDNwowm47ethg&#10;bsOV36k/pUpJCMccDbiU2lzrWDryGCehJZbbZ+g8Jlm7StsOrxLuGz3LsmftsWZpcNhS4aj8Pv14&#10;KcEiO7zYaZq9Lb9s+fo79MXFGTN+HPZrUImG9C/+cx+t4C/mS+GVd2QG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S9MxQAAAN4AAAAPAAAAAAAAAAAAAAAAAJgCAABkcnMv&#10;ZG93bnJldi54bWxQSwUGAAAAAAQABAD1AAAAigMAAAAA&#10;" filled="f" stroked="f">
                    <v:textbox>
                      <w:txbxContent>
                        <w:p w:rsidR="00941F3C" w:rsidRPr="0021350A" w:rsidRDefault="00941F3C" w:rsidP="00941F3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eastAsia="Calibr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B.GC.P</w:t>
                          </w:r>
                          <w:r w:rsidRPr="0021350A">
                            <w:rPr>
                              <w:rFonts w:eastAsia="Calibr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1350A">
                            <w:rPr>
                              <w:rFonts w:eastAsia="Calibri" w:cs="Cambria Math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Open Bass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eastAsia="Calibri" w:cs="Cambria Math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Tournament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HOSTED BY THE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B.GC.P Fire Fighters</w:t>
                          </w:r>
                        </w:p>
                        <w:p w:rsidR="00941F3C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Saturday, July 2nd, 2016, Grand-Calumet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6:30 Check-in / 8:00 Start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Two-Angler / Team Event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5</w:t>
                          </w: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Fish weigh in and biggest fish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Prizes based on 4</w:t>
                          </w:r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0 BOAT </w:t>
                          </w:r>
                          <w:proofErr w:type="gramStart"/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FIELD !!</w:t>
                          </w:r>
                          <w:proofErr w:type="gramEnd"/>
                        </w:p>
                        <w:p w:rsidR="00941F3C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$100.00 Entry per Team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CASH and PRIZES </w:t>
                          </w:r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$$$ BIG-BASS Pool $$$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Group 14336" o:spid="_x0000_s1037" style="position:absolute;left:1016;top:2540;width:87108;height:26471" coordsize="87108,26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S/+8QAAADeAAAADwAAAGRycy9kb3ducmV2LnhtbERPTWvCQBC9F/wPywje&#10;6iamFYmuIlLFgxSqgngbsmMSzM6G7DaJ/74rCL3N433OYtWbSrTUuNKygngcgSDOrC45V3A+bd9n&#10;IJxH1lhZJgUPcrBaDt4WmGrb8Q+1R5+LEMIuRQWF93UqpcsKMujGtiYO3M02Bn2ATS51g10IN5Wc&#10;RNFUGiw5NBRY06ag7H78NQp2HXbrJP5qD/fb5nE9fX5fDjEpNRr26zkIT73/F7/cex3mfyTJF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gS/+8QAAADeAAAA&#10;DwAAAAAAAAAAAAAAAACqAgAAZHJzL2Rvd25yZXYueG1sUEsFBgAAAAAEAAQA+gAAAJsDAAAAAA==&#10;">
                    <v:shape id="TextBox 13" o:spid="_x0000_s1038" type="#_x0000_t202" style="position:absolute;left:20573;top:3936;width:23476;height:100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2JsQA&#10;AADbAAAADwAAAGRycy9kb3ducmV2LnhtbESPT2vCQBDF7wW/wzKCt7rRg5ToKuIfSE9SWwrehuyY&#10;RLOzMbuNybfvHAq9zfDevPeb1aZ3teqoDZVnA7NpAoo497biwsDX5/H1DVSIyBZrz2RgoACb9ehl&#10;han1T/6g7hwLJSEcUjRQxtikWoe8JIdh6hti0a6+dRhlbQttW3xKuKv1PEkW2mHF0lBiQ7uS8vv5&#10;xxnohmN3OPHpku1xeH98z1x26+fGTMb9dgkqUh//zX/XmR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ItibEAAAA2wAAAA8AAAAAAAAAAAAAAAAAmAIAAGRycy9k&#10;b3ducmV2LnhtbFBLBQYAAAAABAAEAPUAAACJAwAAAAA=&#10;" filled="f" strokecolor="black [3213]">
                      <v:textbox>
                        <w:txbxContent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Name: ________________________________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Address: ______________________________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City,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_____________________________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Postal: ___________________________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Tel:  (        ) __________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_  (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)</w:t>
                            </w:r>
                          </w:p>
                        </w:txbxContent>
                      </v:textbox>
                    </v:shape>
                    <v:shape id="TextBox 15" o:spid="_x0000_s1039" type="#_x0000_t202" style="position:absolute;top:14920;width:68808;height:1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k5b8A&#10;AADbAAAADwAAAGRycy9kb3ducmV2LnhtbERPTYvCMBC9L/gfwgje1lRBWapRRFQ8qLCui9ehGZti&#10;MylNWuu/NwfB4+N9z5edLUVLtS8cKxgNExDEmdMF5wouf9vvHxA+IGssHZOCJ3lYLnpfc0y1e/Av&#10;teeQixjCPkUFJoQqldJnhiz6oauII3dztcUQYZ1LXeMjhttSjpNkKi0WHBsMVrQ2lN3PjVWwu58O&#10;7SFpNvKS35psctX8b45KDfrdagYiUBc+4rd7rxWM4/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7eTlvwAAANsAAAAPAAAAAAAAAAAAAAAAAJgCAABkcnMvZG93bnJl&#10;di54bWxQSwUGAAAAAAQABAD1AAAAhAMAAAAA&#10;" filled="f" strokecolor="black [3213]">
                      <v:textbox style="mso-fit-shape-to-text:t">
                        <w:txbxContent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Check mark appropriate box’s and return with payment.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Check payable to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B.GC.P 217 Bryson Fire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Dept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dated before 25 June 2016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Mail Entry to Eric Harrington, PO BOX 8, Bryson, Quebec, J0X 1H0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Teams will be posted on our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facebook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page (B.GC.P Fire Department) as payment for entries are received.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For more information: Eric Harrington leave message at (343)369-1578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* By entering into this tournament we accept that the B.GC.P Fire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Dept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is not responsible for any loss, damage or injury we may incur while participating in this event. We also agree to follow provincial fishing and boating regulations.</w:t>
                            </w:r>
                          </w:p>
                        </w:txbxContent>
                      </v:textbox>
                    </v:shape>
                    <v:shape id="TextBox 19" o:spid="_x0000_s1040" type="#_x0000_t202" style="position:absolute;left:19684;width:67424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<v:textbox style="mso-fit-shape-to-text:t">
                        <w:txbxContent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Team name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___________________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(required)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CA"/>
        </w:rPr>
        <w:t xml:space="preserve"> </w:t>
      </w:r>
    </w:p>
    <w:p w:rsidR="00941F3C" w:rsidRDefault="00941F3C" w:rsidP="00941F3C"/>
    <w:p w:rsidR="00941F3C" w:rsidRDefault="00941F3C" w:rsidP="00941F3C"/>
    <w:p w:rsidR="00941F3C" w:rsidRDefault="00941F3C" w:rsidP="00941F3C"/>
    <w:p w:rsidR="00941F3C" w:rsidRDefault="00941F3C" w:rsidP="00941F3C"/>
    <w:p w:rsidR="00941F3C" w:rsidRDefault="00941F3C" w:rsidP="00941F3C"/>
    <w:p w:rsidR="00941F3C" w:rsidRDefault="00941F3C" w:rsidP="00941F3C"/>
    <w:p w:rsidR="00941F3C" w:rsidRDefault="00941F3C" w:rsidP="00941F3C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D3EF4FF" wp14:editId="4349911C">
            <wp:simplePos x="0" y="0"/>
            <wp:positionH relativeFrom="column">
              <wp:posOffset>-533400</wp:posOffset>
            </wp:positionH>
            <wp:positionV relativeFrom="paragraph">
              <wp:posOffset>286612</wp:posOffset>
            </wp:positionV>
            <wp:extent cx="404813" cy="288925"/>
            <wp:effectExtent l="0" t="0" r="0" b="0"/>
            <wp:wrapNone/>
            <wp:docPr id="17" name="Picture 5" descr="C:\Users\COMPUTER\AppData\Local\Microsoft\Windows\Temporary Internet Files\Content.IE5\RMVGDGDN\MP9003867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 descr="C:\Users\COMPUTER\AppData\Local\Microsoft\Windows\Temporary Internet Files\Content.IE5\RMVGDGDN\MP90038676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3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F3C" w:rsidRDefault="00941F3C" w:rsidP="00941F3C"/>
    <w:p w:rsidR="00941F3C" w:rsidRDefault="00941F3C" w:rsidP="00941F3C"/>
    <w:p w:rsidR="004316D5" w:rsidRDefault="004316D5" w:rsidP="00941F3C"/>
    <w:p w:rsidR="004316D5" w:rsidRDefault="004316D5" w:rsidP="00941F3C"/>
    <w:p w:rsidR="004316D5" w:rsidRDefault="004316D5" w:rsidP="00941F3C"/>
    <w:p w:rsidR="004316D5" w:rsidRDefault="004316D5" w:rsidP="00941F3C"/>
    <w:p w:rsidR="00941F3C" w:rsidRDefault="00941F3C" w:rsidP="00941F3C"/>
    <w:p w:rsidR="00941F3C" w:rsidRDefault="00941F3C" w:rsidP="00941F3C"/>
    <w:p w:rsidR="00941F3C" w:rsidRDefault="00941F3C" w:rsidP="00941F3C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5A8489" wp14:editId="559B4EB7">
                <wp:simplePos x="0" y="0"/>
                <wp:positionH relativeFrom="column">
                  <wp:posOffset>775252</wp:posOffset>
                </wp:positionH>
                <wp:positionV relativeFrom="paragraph">
                  <wp:posOffset>-437322</wp:posOffset>
                </wp:positionV>
                <wp:extent cx="5444682" cy="2265486"/>
                <wp:effectExtent l="0" t="0" r="0" b="1905"/>
                <wp:wrapNone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682" cy="2265486"/>
                          <a:chOff x="0" y="0"/>
                          <a:chExt cx="5444682" cy="2265486"/>
                        </a:xfrm>
                      </wpg:grpSpPr>
                      <wps:wsp>
                        <wps:cNvPr id="10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77478" y="1580322"/>
                            <a:ext cx="1767204" cy="68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F3C" w:rsidRDefault="00941F3C" w:rsidP="00941F3C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Entry fee $100.00</w:t>
                              </w:r>
                            </w:p>
                            <w:p w:rsidR="00941F3C" w:rsidRDefault="00941F3C" w:rsidP="00941F3C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Big Bass Contest $20.00</w:t>
                              </w:r>
                            </w:p>
                            <w:p w:rsidR="00941F3C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Please email me a receipt.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g:grpSp>
                        <wpg:cNvPr id="1034" name="Group 1034"/>
                        <wpg:cNvGrpSpPr/>
                        <wpg:grpSpPr>
                          <a:xfrm>
                            <a:off x="3528391" y="1630018"/>
                            <a:ext cx="144463" cy="593725"/>
                            <a:chOff x="0" y="0"/>
                            <a:chExt cx="144463" cy="593725"/>
                          </a:xfrm>
                        </wpg:grpSpPr>
                        <wps:wsp>
                          <wps:cNvPr id="1035" name="Rectangle 22"/>
                          <wps:cNvSpPr/>
                          <wps:spPr>
                            <a:xfrm>
                              <a:off x="0" y="0"/>
                              <a:ext cx="144463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036" name="Rectangle 23"/>
                          <wps:cNvSpPr/>
                          <wps:spPr>
                            <a:xfrm>
                              <a:off x="0" y="215900"/>
                              <a:ext cx="144463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037" name="Rectangle 25"/>
                          <wps:cNvSpPr/>
                          <wps:spPr>
                            <a:xfrm>
                              <a:off x="0" y="450850"/>
                              <a:ext cx="144463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pic:pic xmlns:pic="http://schemas.openxmlformats.org/drawingml/2006/picture">
                        <pic:nvPicPr>
                          <pic:cNvPr id="1038" name="Picture 2" descr="C:\Users\COMPUTER\Desktop\Bryson Fire Dept\Decals\BGCP Fire Department Logo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5A8489" id="Group 1032" o:spid="_x0000_s1041" style="position:absolute;margin-left:61.05pt;margin-top:-34.45pt;width:428.7pt;height:178.4pt;z-index:251665408" coordsize="54446,22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">
                <v:shape id="Text Box 21" o:spid="_x0000_s1042" type="#_x0000_t202" style="position:absolute;left:36774;top:15803;width:17672;height:6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CdcMA&#10;AADdAAAADwAAAGRycy9kb3ducmV2LnhtbERP22oCMRB9L/gPYYS+aeKlRVejFFvBt1r1A4bNuFl3&#10;M1k2qW779Y0g9G0O5zrLdedqcaU2lJ41jIYKBHHuTcmFhtNxO5iBCBHZYO2ZNPxQgPWq97TEzPgb&#10;f9H1EAuRQjhkqMHG2GRShtySwzD0DXHizr51GBNsC2lavKVwV8uxUq/SYcmpwWJDG0t5dfh2GmbK&#10;fVbVfLwPbvo7erGbd//RXLR+7ndvCxCRuvgvfrh3Js1Xkwnc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RCdcMAAADdAAAADwAAAAAAAAAAAAAAAACYAgAAZHJzL2Rv&#10;d25yZXYueG1sUEsFBgAAAAAEAAQA9QAAAIgDAAAAAA==&#10;" filled="f" stroked="f">
                  <v:textbox style="mso-fit-shape-to-text:t">
                    <w:txbxContent>
                      <w:p w:rsidR="00941F3C" w:rsidRDefault="00941F3C" w:rsidP="00941F3C">
                        <w:pPr>
                          <w:pStyle w:val="NormalWeb"/>
                          <w:spacing w:before="0" w:beforeAutospacing="0" w:after="0" w:afterAutospacing="0" w:line="360" w:lineRule="auto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Entry fee $100.00</w:t>
                        </w:r>
                      </w:p>
                      <w:p w:rsidR="00941F3C" w:rsidRDefault="00941F3C" w:rsidP="00941F3C">
                        <w:pPr>
                          <w:pStyle w:val="NormalWeb"/>
                          <w:spacing w:before="0" w:beforeAutospacing="0" w:after="0" w:afterAutospacing="0" w:line="360" w:lineRule="auto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Big Bass Contest $20.00</w:t>
                        </w:r>
                      </w:p>
                      <w:p w:rsidR="00941F3C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Please email me a receipt.</w:t>
                        </w:r>
                      </w:p>
                    </w:txbxContent>
                  </v:textbox>
                </v:shape>
                <v:group id="Group 1034" o:spid="_x0000_s1043" style="position:absolute;left:35283;top:16300;width:1445;height:5937" coordsize="1444,5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rect id="Rectangle 22" o:spid="_x0000_s1044" style="position:absolute;width:14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EYsMA&#10;AADdAAAADwAAAGRycy9kb3ducmV2LnhtbERPS08CMRC+m/AfmiHhBi0Q0SwU4iOKeBPQ82Q77G7Y&#10;mW62FRZ/vTUh8TZfvucsVh3X6kRtqLxYGI8MKJLcu0oKC/vdy/AeVIgoDmsvZOFCAVbL3s0CM+fP&#10;8kGnbSxUCpGQoYUyxibTOuQlMYaRb0gSd/AtY0ywLbRr8ZzCudYTY2aasZLUUGJDTyXlx+03W+B3&#10;eWw+1wZ5Mtv8BM5f756rL2sH/e5hDipSF//FV/ebS/PN9Bb+vkkn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HEYsMAAADdAAAADwAAAAAAAAAAAAAAAACYAgAAZHJzL2Rv&#10;d25yZXYueG1sUEsFBgAAAAAEAAQA9QAAAIgDAAAAAA==&#10;" fillcolor="white [3212]" strokecolor="black [3213]" strokeweight="1pt"/>
                  <v:rect id="Rectangle 23" o:spid="_x0000_s1045" style="position:absolute;top:2159;width:14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aFcIA&#10;AADdAAAADwAAAGRycy9kb3ducmV2LnhtbERPTU/CQBC9m/AfNkPiTXbBpJLCQgCjoDdBOU+6Y9vY&#10;mW26KxR+vWti4m1e3ufMlz036kRdqL1YGI8MKJLCu1pKC++Hp7spqBBRHDZeyMKFAiwXg5s55s6f&#10;5Y1O+1iqFCIhRwtVjG2udSgqYgwj35Ik7tN3jDHBrtSuw3MK50ZPjMk0Yy2pocKWNhUVX/tvtsCv&#10;sm4/tgZ5kr1cAxfPD4/10drbYb+agYrUx3/xn3vn0nxzn8HvN+kE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1oVwgAAAN0AAAAPAAAAAAAAAAAAAAAAAJgCAABkcnMvZG93&#10;bnJldi54bWxQSwUGAAAAAAQABAD1AAAAhwMAAAAA&#10;" fillcolor="white [3212]" strokecolor="black [3213]" strokeweight="1pt"/>
                  <v:rect id="Rectangle 25" o:spid="_x0000_s1046" style="position:absolute;top:4508;width:144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/jsIA&#10;AADdAAAADwAAAGRycy9kb3ducmV2LnhtbERPS08CMRC+m/gfmjHhJq2YAFkoRCHyuoHiebIddzfu&#10;TDfbAqu/npKYeJsv33Om845rdaY2VF4sPPUNKJLcu0oKCx/vb49jUCGiOKy9kIUfCjCf3d9NMXP+&#10;Ins6H2KhUoiEDC2UMTaZ1iEviTH0fUOSuC/fMsYE20K7Fi8pnGs9MGaoGStJDSU2tCgp/z6c2ALv&#10;5LU5rg3yYLj9DZyvRsvq09reQ/cyARWpi//iP/fGpfnmeQS3b9IJe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/+OwgAAAN0AAAAPAAAAAAAAAAAAAAAAAJgCAABkcnMvZG93&#10;bnJldi54bWxQSwUGAAAAAAQABAD1AAAAhwMAAAAA&#10;" fillcolor="white [3212]" strokecolor="black [3213]" strokeweight="1pt"/>
                </v:group>
                <v:shape id="Picture 2" o:spid="_x0000_s1047" type="#_x0000_t75" style="position:absolute;width:4635;height:4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YknHAAAA3QAAAA8AAABkcnMvZG93bnJldi54bWxEj0FrwkAQhe8F/8Myghepm1oomrqKWCwW&#10;CqVa79PsmAR3Z0N2G1N/fecg9DbDe/PeN4tV753qqI11YAMPkwwUcRFszaWBr8P2fgYqJmSLLjAZ&#10;+KUIq+XgboG5DRf+pG6fSiUhHHM0UKXU5FrHoiKPcRIaYtFOofWYZG1LbVu8SLh3epplT9pjzdJQ&#10;YUObiorz/scbmLrv+U5f316Pvftori/H+fi9S8aMhv36GVSiPv2bb9c7K/jZo+DKNzKCX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qcYknHAAAA3QAAAA8AAAAAAAAAAAAA&#10;AAAAnwIAAGRycy9kb3ducmV2LnhtbFBLBQYAAAAABAAEAPcAAACTAwAAAAA=&#10;">
                  <v:imagedata r:id="rId5" o:title="BGCP Fire Department Logo copy" blacklevel="-3932f"/>
                  <v:path arrowok="t"/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279F3E" wp14:editId="0514E26C">
                <wp:simplePos x="0" y="0"/>
                <wp:positionH relativeFrom="column">
                  <wp:posOffset>-635000</wp:posOffset>
                </wp:positionH>
                <wp:positionV relativeFrom="paragraph">
                  <wp:posOffset>-707934</wp:posOffset>
                </wp:positionV>
                <wp:extent cx="8812365" cy="2916590"/>
                <wp:effectExtent l="0" t="0" r="0" b="17145"/>
                <wp:wrapNone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2365" cy="2916590"/>
                          <a:chOff x="92" y="-15442"/>
                          <a:chExt cx="8812365" cy="2916590"/>
                        </a:xfrm>
                      </wpg:grpSpPr>
                      <wps:wsp>
                        <wps:cNvPr id="1040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8058" y="647596"/>
                            <a:ext cx="2404744" cy="1008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F3C" w:rsidRPr="0021350A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Name: _________________________________ </w:t>
                              </w:r>
                            </w:p>
                            <w:p w:rsidR="00941F3C" w:rsidRPr="0021350A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Address: _______________________________ </w:t>
                              </w:r>
                            </w:p>
                            <w:p w:rsidR="00941F3C" w:rsidRPr="0021350A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City, </w:t>
                              </w:r>
                              <w:proofErr w:type="spellStart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Prov</w:t>
                              </w:r>
                              <w:proofErr w:type="spellEnd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: ______________________________ </w:t>
                              </w:r>
                            </w:p>
                            <w:p w:rsidR="00941F3C" w:rsidRPr="0021350A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Postal: ___________________________ </w:t>
                              </w:r>
                            </w:p>
                            <w:p w:rsidR="00941F3C" w:rsidRPr="0021350A" w:rsidRDefault="00941F3C" w:rsidP="00941F3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Tel:  (        ) __________</w:t>
                              </w:r>
                              <w:proofErr w:type="gramStart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_  (</w:t>
                              </w:r>
                              <w:proofErr w:type="gramEnd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         )</w:t>
                              </w:r>
                            </w:p>
                          </w:txbxContent>
                        </wps:txbx>
                        <wps:bodyPr wrap="none"/>
                      </wps:wsp>
                      <wpg:grpSp>
                        <wpg:cNvPr id="1041" name="Group 1041"/>
                        <wpg:cNvGrpSpPr/>
                        <wpg:grpSpPr>
                          <a:xfrm>
                            <a:off x="92" y="-15442"/>
                            <a:ext cx="8812365" cy="2916590"/>
                            <a:chOff x="92" y="-15442"/>
                            <a:chExt cx="8812365" cy="2916590"/>
                          </a:xfrm>
                        </wpg:grpSpPr>
                        <wps:wsp>
                          <wps:cNvPr id="1042" name="Rectangle 4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92" y="-15442"/>
                              <a:ext cx="2927350" cy="2044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1F3C" w:rsidRPr="0021350A" w:rsidRDefault="00941F3C" w:rsidP="00941F3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B.GC.P</w:t>
                                </w:r>
                                <w:r w:rsidRPr="0021350A">
                                  <w:rPr>
                                    <w:rFonts w:eastAsia="Calibr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1350A">
                                  <w:rPr>
                                    <w:rFonts w:eastAsia="Calibri" w:cs="Cambria Math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Open Bass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eastAsia="Calibri" w:cs="Cambria Math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Tournament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HOSTED BY THE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B.GC.P Fire Fighters</w:t>
                                </w:r>
                              </w:p>
                              <w:p w:rsidR="00941F3C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Saturday, July 2nd, 2016, Grand-Calumet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6:30 Check-in / 8:00 Start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Two-Angler / Team Event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Fish weigh in and biggest fish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Prizes based on 4</w:t>
                                </w:r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0 BOAT </w:t>
                                </w:r>
                                <w:proofErr w:type="gramStart"/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FIELD !!</w:t>
                                </w:r>
                                <w:proofErr w:type="gramEnd"/>
                              </w:p>
                              <w:p w:rsidR="00941F3C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$100.00 Entry per Team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CASH and PRIZES </w:t>
                                </w:r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$$$ BIG-BASS Pool $$$</w:t>
                                </w:r>
                              </w:p>
                              <w:p w:rsidR="00941F3C" w:rsidRPr="0021350A" w:rsidRDefault="00941F3C" w:rsidP="00941F3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g:grpSp>
                          <wpg:cNvPr id="1043" name="Group 1043"/>
                          <wpg:cNvGrpSpPr/>
                          <wpg:grpSpPr>
                            <a:xfrm>
                              <a:off x="101600" y="254000"/>
                              <a:ext cx="8710857" cy="2647148"/>
                              <a:chOff x="0" y="0"/>
                              <a:chExt cx="8710857" cy="2647148"/>
                            </a:xfrm>
                          </wpg:grpSpPr>
                          <wps:wsp>
                            <wps:cNvPr id="1044" name="Text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325" y="393656"/>
                                <a:ext cx="2347594" cy="10083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Name: ________________________________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Address: ______________________________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City,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Prov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: _____________________________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Postal: ___________________________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Tel:  (        ) __________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_  (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         )</w:t>
                                  </w:r>
                                </w:p>
                              </w:txbxContent>
                            </wps:txbx>
                            <wps:bodyPr wrap="none"/>
                          </wps:wsp>
                          <wps:wsp>
                            <wps:cNvPr id="1045" name="Text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92084"/>
                                <a:ext cx="6880859" cy="1155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Check mark appropriate box’s and return with payment.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   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Check payable to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B.GC.P 217 Bryson Fire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Dept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dated before 25 June 2016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Mail Entry to Eric Harrington, PO BOX 8, Bryson, Quebec, J0X 1H0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Teams will be posted on our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facebook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page (B.GC.P Fire Department) as payment for entries are received.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For more information: Eric Harrington leave message at (343)369-1578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* By entering into this tournament we accept that the B.GC.P Fire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Dept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is not responsible for any loss, damage or injury we may incur while participating in this event. We also agree to follow provincial fishing and boating regulations.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046" name="Text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8428" y="0"/>
                                <a:ext cx="6742429" cy="410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Team name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___________________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941F3C" w:rsidRPr="0021350A" w:rsidRDefault="00941F3C" w:rsidP="00941F3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___________________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(required)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79F3E" id="Group 1039" o:spid="_x0000_s1048" style="position:absolute;margin-left:-50pt;margin-top:-55.75pt;width:693.9pt;height:229.65pt;z-index:251663360;mso-width-relative:margin;mso-height-relative:margin" coordorigin=",-154" coordsize="88123,2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">
                <v:shape id="TextBox 14" o:spid="_x0000_s1049" type="#_x0000_t202" style="position:absolute;left:45780;top:6475;width:24048;height:100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6qsYA&#10;AADdAAAADwAAAGRycy9kb3ducmV2LnhtbESPQWvCQBCF74L/YRmhN90opZToKkUrpCdRS8HbkB2T&#10;2Oxsmt3G5N93DkJvM7w3732z2vSuVh21ofJsYD5LQBHn3lZcGPg876evoEJEtlh7JgMDBdisx6MV&#10;ptbf+UjdKRZKQjikaKCMsUm1DnlJDsPMN8SiXX3rMMraFtq2eJdwV+tFkrxohxVLQ4kNbUvKv0+/&#10;zkA37Lv3Ax8u2Q6Hj5+vuctu/cKYp0n/tgQVqY//5sd1ZgU/eRZ+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C6qsYAAADdAAAADwAAAAAAAAAAAAAAAACYAgAAZHJz&#10;L2Rvd25yZXYueG1sUEsFBgAAAAAEAAQA9QAAAIsDAAAAAA==&#10;" filled="f" strokecolor="black [3213]">
                  <v:textbox>
                    <w:txbxContent>
                      <w:p w:rsidR="00941F3C" w:rsidRPr="0021350A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Name: _________________________________ </w:t>
                        </w:r>
                      </w:p>
                      <w:p w:rsidR="00941F3C" w:rsidRPr="0021350A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Address: _______________________________ </w:t>
                        </w:r>
                      </w:p>
                      <w:p w:rsidR="00941F3C" w:rsidRPr="0021350A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City, </w:t>
                        </w:r>
                        <w:proofErr w:type="spellStart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Prov</w:t>
                        </w:r>
                        <w:proofErr w:type="spellEnd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: ______________________________ </w:t>
                        </w:r>
                      </w:p>
                      <w:p w:rsidR="00941F3C" w:rsidRPr="0021350A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Postal: ___________________________ </w:t>
                        </w:r>
                      </w:p>
                      <w:p w:rsidR="00941F3C" w:rsidRPr="0021350A" w:rsidRDefault="00941F3C" w:rsidP="00941F3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Tel:  (        ) __________</w:t>
                        </w:r>
                        <w:proofErr w:type="gramStart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_  (</w:t>
                        </w:r>
                        <w:proofErr w:type="gramEnd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         )</w:t>
                        </w:r>
                      </w:p>
                    </w:txbxContent>
                  </v:textbox>
                </v:shape>
                <v:group id="Group 1041" o:spid="_x0000_s1050" style="position:absolute;top:-154;width:88124;height:29165" coordorigin=",-154" coordsize="88123,29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rect id="Rectangle 4" o:spid="_x0000_s1051" style="position:absolute;top:-154;width:29274;height:20446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h38UA&#10;AADdAAAADwAAAGRycy9kb3ducmV2LnhtbESPT2sCMRDF7wW/QxjBW01cailbo5RFoYce/NPeh824&#10;WbuZLJu4rv30RhB6m+G9eb83i9XgGtFTF2rPGmZTBYK49KbmSsP3YfP8BiJEZIONZ9JwpQCr5ehp&#10;gbnxF95Rv4+VSCEcctRgY2xzKUNpyWGY+pY4aUffOYxp7SppOrykcNfITKlX6bDmRLDYUmGp/N2f&#10;XYJgoTZrM4vZdn4y5dff0Bc/VuvJePh4BxFpiP/mx/WnSfXVSwb3b9II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KHfxQAAAN0AAAAPAAAAAAAAAAAAAAAAAJgCAABkcnMv&#10;ZG93bnJldi54bWxQSwUGAAAAAAQABAD1AAAAigMAAAAA&#10;" filled="f" stroked="f">
                    <v:textbox>
                      <w:txbxContent>
                        <w:p w:rsidR="00941F3C" w:rsidRPr="0021350A" w:rsidRDefault="00941F3C" w:rsidP="00941F3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B.GC.P</w:t>
                          </w:r>
                          <w:r w:rsidRPr="0021350A">
                            <w:rPr>
                              <w:rFonts w:eastAsia="Calibr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1350A">
                            <w:rPr>
                              <w:rFonts w:eastAsia="Calibri" w:cs="Cambria Math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Open Bass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eastAsia="Calibri" w:cs="Cambria Math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Tournament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HOSTED BY THE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B.GC.P Fire Fighters</w:t>
                          </w:r>
                        </w:p>
                        <w:p w:rsidR="00941F3C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Saturday, July 2nd, 2016, Grand-Calumet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6:30 Check-in / 8:00 Start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Two-Angler / Team Event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5</w:t>
                          </w: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Fish weigh in and biggest fish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Prizes based on 4</w:t>
                          </w:r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0 BOAT </w:t>
                          </w:r>
                          <w:proofErr w:type="gramStart"/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FIELD !!</w:t>
                          </w:r>
                          <w:proofErr w:type="gramEnd"/>
                        </w:p>
                        <w:p w:rsidR="00941F3C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$100.00 Entry per Team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CASH and PRIZES </w:t>
                          </w:r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$$$ BIG-BASS Pool $$$</w:t>
                          </w:r>
                        </w:p>
                        <w:p w:rsidR="00941F3C" w:rsidRPr="0021350A" w:rsidRDefault="00941F3C" w:rsidP="00941F3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Group 1043" o:spid="_x0000_s1052" style="position:absolute;left:1016;top:2540;width:87108;height:26471" coordsize="87108,26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<v:shape id="TextBox 13" o:spid="_x0000_s1053" type="#_x0000_t202" style="position:absolute;left:20573;top:3936;width:23476;height:100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8qcQA&#10;AADdAAAADwAAAGRycy9kb3ducmV2LnhtbERPS2vCQBC+F/wPyxR6qxtFSoluQqkV0lOoiuBtyI5J&#10;bHY2zW7z+PddQehtPr7nbNLRNKKnztWWFSzmEQjiwuqaSwXHw+75FYTzyBoby6RgIgdpMnvYYKzt&#10;wF/U730pQgi7GBVU3rexlK6oyKCb25Y4cBfbGfQBdqXUHQ4h3DRyGUUv0mDNoaHClt4rKr73v0ZB&#10;P+36j5zzc7bF6fPntDDZdVwq9fQ4vq1BeBr9v/juznSYH61WcPsmn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vKnEAAAA3QAAAA8AAAAAAAAAAAAAAAAAmAIAAGRycy9k&#10;b3ducmV2LnhtbFBLBQYAAAAABAAEAPUAAACJAwAAAAA=&#10;" filled="f" strokecolor="black [3213]">
                      <v:textbox>
                        <w:txbxContent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Name: ________________________________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Address: ______________________________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City,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_____________________________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Postal: ___________________________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Tel:  (        ) __________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_  (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)</w:t>
                            </w:r>
                          </w:p>
                        </w:txbxContent>
                      </v:textbox>
                    </v:shape>
                    <v:shape id="TextBox 15" o:spid="_x0000_s1054" type="#_x0000_t202" style="position:absolute;top:14920;width:68808;height:1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el8MA&#10;AADdAAAADwAAAGRycy9kb3ducmV2LnhtbERPS2sCMRC+F/wPYYTeamLRUlajiFjpwRbqA6/DZtws&#10;bibLJruu/94UCr3Nx/ec+bJ3leioCaVnDeORAkGce1NyoeF4+Hh5BxEissHKM2m4U4DlYvA0x8z4&#10;G/9Qt4+FSCEcMtRgY6wzKUNuyWEY+Zo4cRffOIwJNoU0Dd5SuKvkq1Jv0mHJqcFiTWtL+XXfOg3b&#10;6/eu26l2I4/Fpc2nZ8Mn+6X187BfzUBE6uO/+M/9adJ8NZnC7zfp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el8MAAADdAAAADwAAAAAAAAAAAAAAAACYAgAAZHJzL2Rv&#10;d25yZXYueG1sUEsFBgAAAAAEAAQA9QAAAIgDAAAAAA==&#10;" filled="f" strokecolor="black [3213]">
                      <v:textbox style="mso-fit-shape-to-text:t">
                        <w:txbxContent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Check mark appropriate box’s and return with payment.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Check payable to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B.GC.P 217 Bryson Fire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Dept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dated before 25 June 2016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Mail Entry to Eric Harrington, PO BOX 8, Bryson, Quebec, J0X 1H0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Teams will be posted on our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facebook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page (B.GC.P Fire Department) as payment for entries are received.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For more information: Eric Harrington leave message at (343)369-1578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* By entering into this tournament we accept that the B.GC.P Fire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Dept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is not responsible for any loss, damage or injury we may incur while participating in this event. We also agree to follow provincial fishing and boating regulations.</w:t>
                            </w:r>
                          </w:p>
                        </w:txbxContent>
                      </v:textbox>
                    </v:shape>
                    <v:shape id="TextBox 19" o:spid="_x0000_s1055" type="#_x0000_t202" style="position:absolute;left:19684;width:67424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xusEA&#10;AADdAAAADwAAAGRycy9kb3ducmV2LnhtbERPTWsCMRC9F/wPYQreamKxIlujiK3goZfqeh82083S&#10;zWTZTN3135tCobd5vM9Zb8fQqiv1qYlsYT4zoIir6BquLZTnw9MKVBJkh21ksnCjBNvN5GGNhYsD&#10;f9L1JLXKIZwKtOBFukLrVHkKmGaxI87cV+wDSoZ9rV2PQw4PrX42ZqkDNpwbPHa091R9n36CBRG3&#10;m9/K95COl/HjbfCmesHS2unjuHsFJTTKv/jPfXR5vlks4febfIL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b8brBAAAA3QAAAA8AAAAAAAAAAAAAAAAAmAIAAGRycy9kb3du&#10;cmV2LnhtbFBLBQYAAAAABAAEAPUAAACGAwAAAAA=&#10;" filled="f" stroked="f">
                      <v:textbox style="mso-fit-shape-to-text:t">
                        <w:txbxContent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Team name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41F3C" w:rsidRPr="0021350A" w:rsidRDefault="00941F3C" w:rsidP="00941F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___________________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(required)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CA"/>
        </w:rPr>
        <w:t xml:space="preserve"> </w:t>
      </w:r>
    </w:p>
    <w:p w:rsidR="00941F3C" w:rsidRDefault="00941F3C" w:rsidP="00941F3C"/>
    <w:p w:rsidR="00941F3C" w:rsidRDefault="00941F3C" w:rsidP="00941F3C"/>
    <w:p w:rsidR="00941F3C" w:rsidRDefault="00941F3C" w:rsidP="00941F3C"/>
    <w:p w:rsidR="00941F3C" w:rsidRDefault="00941F3C" w:rsidP="00941F3C"/>
    <w:p w:rsidR="00941F3C" w:rsidRDefault="00941F3C" w:rsidP="00941F3C"/>
    <w:p w:rsidR="00941F3C" w:rsidRDefault="00941F3C" w:rsidP="00941F3C"/>
    <w:p w:rsidR="00941F3C" w:rsidRDefault="00941F3C" w:rsidP="00941F3C"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0D3EF4FF" wp14:editId="4349911C">
            <wp:simplePos x="0" y="0"/>
            <wp:positionH relativeFrom="column">
              <wp:posOffset>-533400</wp:posOffset>
            </wp:positionH>
            <wp:positionV relativeFrom="paragraph">
              <wp:posOffset>286612</wp:posOffset>
            </wp:positionV>
            <wp:extent cx="404813" cy="288925"/>
            <wp:effectExtent l="0" t="0" r="0" b="0"/>
            <wp:wrapNone/>
            <wp:docPr id="1047" name="Picture 5" descr="C:\Users\COMPUTER\AppData\Local\Microsoft\Windows\Temporary Internet Files\Content.IE5\RMVGDGDN\MP9003867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 descr="C:\Users\COMPUTER\AppData\Local\Microsoft\Windows\Temporary Internet Files\Content.IE5\RMVGDGDN\MP90038676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3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F3C" w:rsidRPr="00941F3C" w:rsidRDefault="00941F3C" w:rsidP="00941F3C"/>
    <w:sectPr w:rsidR="00941F3C" w:rsidRPr="0094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0A"/>
    <w:rsid w:val="0021350A"/>
    <w:rsid w:val="004316D5"/>
    <w:rsid w:val="00686496"/>
    <w:rsid w:val="00844701"/>
    <w:rsid w:val="00941F3C"/>
    <w:rsid w:val="00A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2A7065-297D-4277-AD1A-B00ADF4D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5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et Eric</dc:creator>
  <cp:keywords/>
  <dc:description/>
  <cp:lastModifiedBy>Mine et Eric</cp:lastModifiedBy>
  <cp:revision>1</cp:revision>
  <cp:lastPrinted>2015-04-17T20:21:00Z</cp:lastPrinted>
  <dcterms:created xsi:type="dcterms:W3CDTF">2015-04-17T19:39:00Z</dcterms:created>
  <dcterms:modified xsi:type="dcterms:W3CDTF">2016-04-16T15:27:00Z</dcterms:modified>
</cp:coreProperties>
</file>